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3D1A" w:rsidRPr="0086764E" w:rsidRDefault="007A127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ПРОТОКОЛ</w:t>
      </w:r>
      <w:r w:rsidR="006B5BA3" w:rsidRPr="0086764E">
        <w:rPr>
          <w:rFonts w:ascii="Verdana" w:hAnsi="Verdana"/>
          <w:b/>
          <w:lang w:val="bg-BG"/>
        </w:rPr>
        <w:t xml:space="preserve"> </w:t>
      </w:r>
    </w:p>
    <w:p w:rsidR="007A1273" w:rsidRDefault="007A127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за</w:t>
      </w:r>
      <w:r w:rsidR="006B5BA3" w:rsidRPr="0086764E">
        <w:rPr>
          <w:rFonts w:ascii="Verdana" w:hAnsi="Verdana"/>
          <w:b/>
          <w:lang w:val="bg-BG"/>
        </w:rPr>
        <w:t xml:space="preserve"> разпределение на пасища, мери и ливади от държавния и общинския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поземлен фонд</w:t>
      </w:r>
      <w:r w:rsidR="000C0A74">
        <w:rPr>
          <w:rFonts w:ascii="Verdana" w:hAnsi="Verdana"/>
          <w:b/>
          <w:lang w:val="bg-BG"/>
        </w:rPr>
        <w:t xml:space="preserve">, находящи се в </w:t>
      </w:r>
      <w:r w:rsidR="001F5FC1">
        <w:rPr>
          <w:rFonts w:ascii="Verdana" w:hAnsi="Verdana"/>
          <w:b/>
          <w:lang w:val="bg-BG"/>
        </w:rPr>
        <w:t xml:space="preserve">землището на </w:t>
      </w:r>
      <w:r w:rsidR="00304B2F">
        <w:rPr>
          <w:rFonts w:ascii="Verdana" w:hAnsi="Verdana"/>
          <w:b/>
          <w:lang w:val="bg-BG"/>
        </w:rPr>
        <w:t>с. Селча</w:t>
      </w:r>
    </w:p>
    <w:p w:rsidR="002C7D38" w:rsidRPr="0086764E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DE6CF7" w:rsidRPr="0086764E" w:rsidRDefault="00C42C73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Днес, 19.05.2025</w:t>
      </w:r>
      <w:r w:rsidR="00C662FD" w:rsidRPr="0086764E">
        <w:rPr>
          <w:rFonts w:ascii="Verdana" w:hAnsi="Verdana"/>
          <w:lang w:val="bg-BG"/>
        </w:rPr>
        <w:t xml:space="preserve"> г.</w:t>
      </w:r>
      <w:r w:rsidR="00BA3D1A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 w:rsidR="00304B2F">
        <w:rPr>
          <w:rFonts w:ascii="Verdana" w:hAnsi="Verdana"/>
          <w:lang w:val="bg-BG"/>
        </w:rPr>
        <w:t>в гр. Девин</w:t>
      </w:r>
      <w:r w:rsidR="002C7D38" w:rsidRPr="00F17386">
        <w:rPr>
          <w:rFonts w:ascii="Verdana" w:hAnsi="Verdana"/>
          <w:lang w:val="bg-BG"/>
        </w:rPr>
        <w:t xml:space="preserve">,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0C0A74">
        <w:rPr>
          <w:rFonts w:ascii="Verdana" w:hAnsi="Verdana"/>
          <w:lang w:val="bg-BG"/>
        </w:rPr>
        <w:t>4 и 5</w:t>
      </w:r>
      <w:r w:rsidR="006B5BA3" w:rsidRPr="00F17386">
        <w:rPr>
          <w:rFonts w:ascii="Verdana" w:hAnsi="Verdana"/>
          <w:lang w:val="bg-BG"/>
        </w:rPr>
        <w:t xml:space="preserve">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 xml:space="preserve">чл. 104г, ал. </w:t>
      </w:r>
      <w:r w:rsidR="000C0A74">
        <w:rPr>
          <w:rFonts w:ascii="Verdana" w:hAnsi="Verdana"/>
          <w:lang w:val="bg-BG"/>
        </w:rPr>
        <w:t>7 и 8, чл. 104д, ал. 1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 xml:space="preserve">, комисия, определена със заповед № </w:t>
      </w:r>
      <w:r w:rsidR="00D35988">
        <w:rPr>
          <w:rFonts w:ascii="Verdana" w:hAnsi="Verdana"/>
          <w:lang w:val="bg-BG"/>
        </w:rPr>
        <w:t xml:space="preserve">РД-04-21/10.03.2025 г. </w:t>
      </w:r>
      <w:r w:rsidR="001E6550" w:rsidRPr="0086764E">
        <w:rPr>
          <w:rFonts w:ascii="Verdana" w:hAnsi="Verdana"/>
          <w:lang w:val="bg-BG"/>
        </w:rPr>
        <w:t>на директора на Областна дирекция „Земеделие“</w:t>
      </w:r>
      <w:r w:rsidR="00304B2F">
        <w:rPr>
          <w:rFonts w:ascii="Verdana" w:hAnsi="Verdana"/>
          <w:lang w:val="bg-BG"/>
        </w:rPr>
        <w:t xml:space="preserve"> - Смолян</w:t>
      </w:r>
      <w:r w:rsidR="002C7D38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в състав:</w:t>
      </w:r>
    </w:p>
    <w:p w:rsidR="0095344A" w:rsidRPr="0086764E" w:rsidRDefault="001E6550" w:rsidP="0095344A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Председател: </w:t>
      </w:r>
      <w:r w:rsidR="008E519D">
        <w:rPr>
          <w:rFonts w:ascii="Verdana" w:hAnsi="Verdana"/>
          <w:lang w:val="bg-BG"/>
        </w:rPr>
        <w:t>инж. Н.</w:t>
      </w:r>
      <w:r w:rsidR="0095344A">
        <w:rPr>
          <w:rFonts w:ascii="Verdana" w:hAnsi="Verdana"/>
          <w:lang w:val="bg-BG"/>
        </w:rPr>
        <w:t xml:space="preserve"> Юруков – Заместник – кмет на Община Девин</w:t>
      </w:r>
    </w:p>
    <w:p w:rsidR="0095344A" w:rsidRPr="0086764E" w:rsidRDefault="0095344A" w:rsidP="0095344A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Членове: </w:t>
      </w:r>
    </w:p>
    <w:p w:rsidR="0095344A" w:rsidRDefault="008E519D" w:rsidP="0095344A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В.</w:t>
      </w:r>
      <w:r w:rsidR="0095344A">
        <w:rPr>
          <w:rFonts w:ascii="Verdana" w:hAnsi="Verdana"/>
          <w:lang w:val="bg-BG"/>
        </w:rPr>
        <w:t xml:space="preserve"> Стоянова – главен специалист „Селско и горско стопанство и земеползване“</w:t>
      </w:r>
      <w:r w:rsidR="0095344A" w:rsidRPr="0086764E">
        <w:rPr>
          <w:rFonts w:ascii="Verdana" w:hAnsi="Verdana"/>
          <w:lang w:val="bg-BG"/>
        </w:rPr>
        <w:t>;</w:t>
      </w:r>
    </w:p>
    <w:p w:rsidR="0095344A" w:rsidRPr="0086764E" w:rsidRDefault="008E519D" w:rsidP="0095344A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М.</w:t>
      </w:r>
      <w:r w:rsidR="0095344A">
        <w:rPr>
          <w:rFonts w:ascii="Verdana" w:hAnsi="Verdana"/>
          <w:lang w:val="bg-BG"/>
        </w:rPr>
        <w:t xml:space="preserve"> </w:t>
      </w:r>
      <w:proofErr w:type="spellStart"/>
      <w:r w:rsidR="0095344A">
        <w:rPr>
          <w:rFonts w:ascii="Verdana" w:hAnsi="Verdana"/>
          <w:lang w:val="bg-BG"/>
        </w:rPr>
        <w:t>Будакова</w:t>
      </w:r>
      <w:proofErr w:type="spellEnd"/>
      <w:r w:rsidR="0095344A">
        <w:rPr>
          <w:rFonts w:ascii="Verdana" w:hAnsi="Verdana"/>
          <w:lang w:val="bg-BG"/>
        </w:rPr>
        <w:t xml:space="preserve"> – кмет на с. Селча;</w:t>
      </w:r>
    </w:p>
    <w:p w:rsidR="0095344A" w:rsidRPr="0086764E" w:rsidRDefault="008E519D" w:rsidP="0095344A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К.</w:t>
      </w:r>
      <w:r w:rsidR="0095344A">
        <w:rPr>
          <w:rFonts w:ascii="Verdana" w:hAnsi="Verdana"/>
          <w:lang w:val="bg-BG"/>
        </w:rPr>
        <w:t xml:space="preserve"> Атанасова – началник Общинска служба по земеделие гр. Девин</w:t>
      </w:r>
      <w:r w:rsidR="0095344A" w:rsidRPr="0086764E">
        <w:rPr>
          <w:rFonts w:ascii="Verdana" w:hAnsi="Verdana"/>
          <w:lang w:val="bg-BG"/>
        </w:rPr>
        <w:t>;</w:t>
      </w:r>
    </w:p>
    <w:p w:rsidR="0095344A" w:rsidRPr="00892022" w:rsidRDefault="008E519D" w:rsidP="0095344A">
      <w:pPr>
        <w:pStyle w:val="ab"/>
        <w:numPr>
          <w:ilvl w:val="0"/>
          <w:numId w:val="1"/>
        </w:numPr>
        <w:spacing w:line="360" w:lineRule="auto"/>
        <w:ind w:left="1077" w:hanging="357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В.</w:t>
      </w:r>
      <w:r w:rsidR="0095344A" w:rsidRPr="00892022">
        <w:rPr>
          <w:rFonts w:ascii="Verdana" w:hAnsi="Verdana"/>
          <w:lang w:val="bg-BG"/>
        </w:rPr>
        <w:t xml:space="preserve"> Шанов – гл. секретар в Областна дирекция „Земеделие“ гр. Смолян;</w:t>
      </w:r>
    </w:p>
    <w:p w:rsidR="0095344A" w:rsidRPr="004A0C8B" w:rsidRDefault="008E519D" w:rsidP="0095344A">
      <w:pPr>
        <w:pStyle w:val="ab"/>
        <w:numPr>
          <w:ilvl w:val="0"/>
          <w:numId w:val="1"/>
        </w:numPr>
        <w:spacing w:line="360" w:lineRule="auto"/>
        <w:ind w:left="1077" w:hanging="357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К.</w:t>
      </w:r>
      <w:r w:rsidR="0095344A">
        <w:rPr>
          <w:rFonts w:ascii="Verdana" w:hAnsi="Verdana"/>
          <w:lang w:val="bg-BG"/>
        </w:rPr>
        <w:t xml:space="preserve"> Димитров – гл. инспектор към Областна дирекция по Безопасност на храните – гр. Смолян;</w:t>
      </w:r>
    </w:p>
    <w:p w:rsidR="00C662FD" w:rsidRDefault="007A1273" w:rsidP="0095344A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извърши </w:t>
      </w:r>
      <w:r w:rsidR="006B5BA3" w:rsidRPr="0086764E">
        <w:rPr>
          <w:rFonts w:ascii="Verdana" w:hAnsi="Verdana"/>
          <w:lang w:val="bg-BG"/>
        </w:rPr>
        <w:t>разпределение</w:t>
      </w:r>
      <w:r w:rsidR="00F17386">
        <w:rPr>
          <w:rFonts w:ascii="Verdana" w:hAnsi="Verdana"/>
          <w:lang w:val="bg-BG"/>
        </w:rPr>
        <w:t xml:space="preserve"> на</w:t>
      </w:r>
      <w:r>
        <w:rPr>
          <w:rFonts w:ascii="Verdana" w:hAnsi="Verdana"/>
          <w:lang w:val="bg-BG"/>
        </w:rPr>
        <w:t xml:space="preserve"> свободните </w:t>
      </w:r>
      <w:r w:rsidR="006B5BA3"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>
        <w:rPr>
          <w:rFonts w:ascii="Verdana" w:hAnsi="Verdana"/>
          <w:lang w:val="bg-BG"/>
        </w:rPr>
        <w:t xml:space="preserve">, определени с писмо с изх. </w:t>
      </w:r>
      <w:r w:rsidR="007F4B71">
        <w:rPr>
          <w:rFonts w:ascii="Verdana" w:hAnsi="Verdana"/>
          <w:lang w:val="bg-BG"/>
        </w:rPr>
        <w:t xml:space="preserve">№ РД-768/27.02.2025 г. </w:t>
      </w:r>
      <w:r>
        <w:rPr>
          <w:rFonts w:ascii="Verdana" w:hAnsi="Verdana"/>
          <w:lang w:val="bg-BG"/>
        </w:rPr>
        <w:t>на министъра на земеде</w:t>
      </w:r>
      <w:r w:rsidR="0095344A">
        <w:rPr>
          <w:rFonts w:ascii="Verdana" w:hAnsi="Verdana"/>
          <w:lang w:val="bg-BG"/>
        </w:rPr>
        <w:t>лието и храните и решение № 18/27.02.2025 г.</w:t>
      </w:r>
      <w:r>
        <w:rPr>
          <w:rFonts w:ascii="Verdana" w:hAnsi="Verdana"/>
          <w:lang w:val="bg-BG"/>
        </w:rPr>
        <w:t xml:space="preserve"> на Общинския съв</w:t>
      </w:r>
      <w:r w:rsidR="0095344A">
        <w:rPr>
          <w:rFonts w:ascii="Verdana" w:hAnsi="Verdana"/>
          <w:lang w:val="bg-BG"/>
        </w:rPr>
        <w:t>ет на община Девин</w:t>
      </w:r>
    </w:p>
    <w:p w:rsidR="007A1273" w:rsidRDefault="007A1273" w:rsidP="007A127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Въз основа на своите решения, обективирани в Списък по чл. 37и, ал. 8, т. 2 от ЗСПЗЗ на лицата, допуснати до участие в разпределението на пасища, мери и ливади от държавния и общинския поземлен фонд,</w:t>
      </w:r>
      <w:r w:rsidR="000C0A74">
        <w:rPr>
          <w:rFonts w:ascii="Verdana" w:hAnsi="Verdana"/>
          <w:lang w:val="bg-BG"/>
        </w:rPr>
        <w:t xml:space="preserve"> находящи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013E76">
        <w:rPr>
          <w:rFonts w:ascii="Verdana" w:hAnsi="Verdana"/>
          <w:lang w:val="bg-BG"/>
        </w:rPr>
        <w:t xml:space="preserve"> с. Селча, съставен на 31.03.2025 г.</w:t>
      </w:r>
      <w:r w:rsidR="000C0A74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 xml:space="preserve">и Констативен </w:t>
      </w:r>
      <w:r w:rsidR="000C0A74">
        <w:rPr>
          <w:rFonts w:ascii="Verdana" w:hAnsi="Verdana"/>
          <w:lang w:val="bg-BG"/>
        </w:rPr>
        <w:t>протокол по чл. 37и, ал. 8, т. 3</w:t>
      </w:r>
      <w:r>
        <w:rPr>
          <w:rFonts w:ascii="Verdana" w:hAnsi="Verdana"/>
          <w:lang w:val="bg-BG"/>
        </w:rPr>
        <w:t xml:space="preserve"> от ЗСПЗЗ за определяне на необходимата площ на лицата, допуснати до участие в разпределението</w:t>
      </w:r>
      <w:r w:rsidR="000C0A74">
        <w:rPr>
          <w:rFonts w:ascii="Verdana" w:hAnsi="Verdana"/>
          <w:lang w:val="bg-BG"/>
        </w:rPr>
        <w:t xml:space="preserve"> на пасища, мери и ливади от държавния и общинския поземлен фонд, находящи се в </w:t>
      </w:r>
      <w:r w:rsidR="001F5FC1">
        <w:rPr>
          <w:rFonts w:ascii="Verdana" w:hAnsi="Verdana"/>
          <w:lang w:val="bg-BG"/>
        </w:rPr>
        <w:t>землището на</w:t>
      </w:r>
      <w:r w:rsidR="00013E76">
        <w:rPr>
          <w:rFonts w:ascii="Verdana" w:hAnsi="Verdana"/>
          <w:lang w:val="bg-BG"/>
        </w:rPr>
        <w:t xml:space="preserve"> с. Селча, съставен на 16.04.2025 г.</w:t>
      </w:r>
      <w:r>
        <w:rPr>
          <w:rFonts w:ascii="Verdana" w:hAnsi="Verdana"/>
          <w:lang w:val="bg-BG"/>
        </w:rPr>
        <w:t xml:space="preserve">, на </w:t>
      </w:r>
      <w:r w:rsidR="00C86910">
        <w:rPr>
          <w:rFonts w:ascii="Verdana" w:hAnsi="Verdana"/>
          <w:lang w:val="bg-BG"/>
        </w:rPr>
        <w:t>основание разпоредбата на чл. 37и</w:t>
      </w:r>
      <w:r>
        <w:rPr>
          <w:rFonts w:ascii="Verdana" w:hAnsi="Verdana"/>
          <w:lang w:val="bg-BG"/>
        </w:rPr>
        <w:t>, ал. 8, т. 4</w:t>
      </w:r>
      <w:r w:rsidR="000C0A74">
        <w:rPr>
          <w:rFonts w:ascii="Verdana" w:hAnsi="Verdana"/>
          <w:lang w:val="bg-BG"/>
        </w:rPr>
        <w:t xml:space="preserve"> и 5</w:t>
      </w:r>
      <w:r w:rsidR="005B6F44">
        <w:rPr>
          <w:rFonts w:ascii="Verdana" w:hAnsi="Verdana"/>
          <w:lang w:val="bg-BG"/>
        </w:rPr>
        <w:t xml:space="preserve"> от ЗСПЗЗ </w:t>
      </w:r>
      <w:r>
        <w:rPr>
          <w:rFonts w:ascii="Verdana" w:hAnsi="Verdana"/>
          <w:lang w:val="bg-BG"/>
        </w:rPr>
        <w:t>комисията реши:</w:t>
      </w:r>
    </w:p>
    <w:p w:rsidR="007A1273" w:rsidRPr="007A1273" w:rsidRDefault="00686FA8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За землището на с. Селча</w:t>
      </w:r>
      <w:r w:rsidR="000C0A74">
        <w:rPr>
          <w:rFonts w:ascii="Verdana" w:hAnsi="Verdana"/>
          <w:lang w:val="bg-BG"/>
        </w:rPr>
        <w:t xml:space="preserve"> о</w:t>
      </w:r>
      <w:r w:rsidR="007A1273" w:rsidRPr="007A1273">
        <w:rPr>
          <w:rFonts w:ascii="Verdana" w:hAnsi="Verdana"/>
          <w:lang w:val="bg-BG"/>
        </w:rPr>
        <w:t>пределя коефицие</w:t>
      </w:r>
      <w:r>
        <w:rPr>
          <w:rFonts w:ascii="Verdana" w:hAnsi="Verdana"/>
          <w:lang w:val="bg-BG"/>
        </w:rPr>
        <w:t>нт на редукция в размер на 2,35</w:t>
      </w:r>
      <w:r w:rsidR="007A1273" w:rsidRPr="007A1273">
        <w:rPr>
          <w:rFonts w:ascii="Verdana" w:hAnsi="Verdana"/>
          <w:lang w:val="bg-BG"/>
        </w:rPr>
        <w:t xml:space="preserve"> (</w:t>
      </w:r>
      <w:r w:rsidR="007A1273" w:rsidRPr="007A1273">
        <w:rPr>
          <w:rFonts w:ascii="Verdana" w:hAnsi="Verdana"/>
          <w:i/>
          <w:lang w:val="bg-BG"/>
        </w:rPr>
        <w:t>Приложимо, когато общата площ на полагащите се пасища, мери и ливади на допуснатите до участие в разпределението лица надвишава общия размер на свободните пасища, мери и ливади от държавния и общинския поземлен фонд</w:t>
      </w:r>
      <w:r w:rsidR="007A1273" w:rsidRPr="007A1273">
        <w:rPr>
          <w:rFonts w:ascii="Verdana" w:hAnsi="Verdana"/>
          <w:lang w:val="bg-BG"/>
        </w:rPr>
        <w:t>);</w:t>
      </w:r>
    </w:p>
    <w:p w:rsidR="007A1273" w:rsidRDefault="007A1273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 xml:space="preserve">На основание чл. 37и, ал. 8, т. 4, б. а) от ЗСПЗЗ на собственици/ползватели на животновъдни обекти, регистрирани в съответното землище, </w:t>
      </w:r>
      <w:r w:rsidRPr="007A1273">
        <w:rPr>
          <w:rFonts w:ascii="Verdana" w:hAnsi="Verdana"/>
          <w:b/>
          <w:lang w:val="bg-BG"/>
        </w:rPr>
        <w:t>отглеждащи биологично сертифицирани животни и имащи биологично сертифицирани площи</w:t>
      </w:r>
      <w:r w:rsidR="001240F5" w:rsidRPr="001240F5"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разпределя:</w:t>
      </w:r>
    </w:p>
    <w:p w:rsidR="000C0A74" w:rsidRPr="00C42C73" w:rsidRDefault="00C42C73" w:rsidP="00C42C73">
      <w:pPr>
        <w:pStyle w:val="ab"/>
        <w:tabs>
          <w:tab w:val="left" w:pos="360"/>
        </w:tabs>
        <w:spacing w:after="160" w:line="360" w:lineRule="auto"/>
        <w:ind w:left="851"/>
        <w:jc w:val="both"/>
        <w:rPr>
          <w:rFonts w:ascii="Verdana" w:hAnsi="Verdana"/>
          <w:lang w:val="bg-BG"/>
        </w:rPr>
      </w:pPr>
      <w:r w:rsidRPr="00AA6506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</w:t>
      </w:r>
      <w:r w:rsidRPr="007A1273">
        <w:rPr>
          <w:rFonts w:ascii="Verdana" w:hAnsi="Verdana"/>
          <w:lang w:val="bg-BG"/>
        </w:rPr>
        <w:t>собственици/ползватели</w:t>
      </w:r>
      <w:r>
        <w:rPr>
          <w:rFonts w:ascii="Verdana" w:hAnsi="Verdana"/>
          <w:lang w:val="bg-BG"/>
        </w:rPr>
        <w:t xml:space="preserve"> </w:t>
      </w:r>
      <w:r w:rsidRPr="007A1273">
        <w:rPr>
          <w:rFonts w:ascii="Verdana" w:hAnsi="Verdana"/>
          <w:lang w:val="bg-BG"/>
        </w:rPr>
        <w:t>на животновъдни обекти,</w:t>
      </w:r>
      <w:r>
        <w:rPr>
          <w:rFonts w:ascii="Verdana" w:hAnsi="Verdana"/>
          <w:lang w:val="bg-BG"/>
        </w:rPr>
        <w:t xml:space="preserve"> отговарящи на условията по чл. 37и, ал. 8</w:t>
      </w:r>
      <w:r w:rsidRPr="00AA6506">
        <w:rPr>
          <w:rFonts w:ascii="Verdana" w:hAnsi="Verdana"/>
          <w:lang w:val="bg-BG"/>
        </w:rPr>
        <w:t xml:space="preserve"> </w:t>
      </w:r>
      <w:r w:rsidRPr="007A1273">
        <w:rPr>
          <w:rFonts w:ascii="Verdana" w:hAnsi="Verdana"/>
          <w:lang w:val="bg-BG"/>
        </w:rPr>
        <w:t>т. 4, б. а) от ЗСПЗЗ</w:t>
      </w:r>
      <w:r>
        <w:rPr>
          <w:rFonts w:ascii="Verdana" w:hAnsi="Verdana"/>
          <w:lang w:val="bg-BG"/>
        </w:rPr>
        <w:t xml:space="preserve"> за землището на с. Селча.</w:t>
      </w:r>
    </w:p>
    <w:p w:rsidR="00932642" w:rsidRPr="00932642" w:rsidRDefault="00932642" w:rsidP="00065C96">
      <w:pPr>
        <w:pStyle w:val="ab"/>
        <w:numPr>
          <w:ilvl w:val="0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 w:rsidRPr="00932642">
        <w:rPr>
          <w:rFonts w:ascii="Verdana" w:hAnsi="Verdana"/>
          <w:lang w:val="bg-BG"/>
        </w:rPr>
        <w:lastRenderedPageBreak/>
        <w:t>На основание чл. 37и,</w:t>
      </w:r>
      <w:r w:rsidR="001240F5">
        <w:rPr>
          <w:rFonts w:ascii="Verdana" w:hAnsi="Verdana"/>
          <w:lang w:val="bg-BG"/>
        </w:rPr>
        <w:t xml:space="preserve"> </w:t>
      </w:r>
      <w:r w:rsidRPr="00932642">
        <w:rPr>
          <w:rFonts w:ascii="Verdana" w:hAnsi="Verdana"/>
          <w:lang w:val="bg-BG"/>
        </w:rPr>
        <w:t xml:space="preserve">ал. 8, т. 4, б. б) от ЗСПЗЗ на собственици/ползватели на животновъдни обекти, регистрирани в съответното землище, </w:t>
      </w:r>
      <w:r w:rsidRPr="00932642">
        <w:rPr>
          <w:rFonts w:ascii="Verdana" w:hAnsi="Verdana"/>
          <w:b/>
          <w:lang w:val="bg-BG"/>
        </w:rPr>
        <w:t>ползвали съответните имоти по договори с изтекъл срок</w:t>
      </w:r>
      <w:r w:rsidR="001240F5" w:rsidRPr="001240F5">
        <w:rPr>
          <w:rFonts w:ascii="Verdana" w:hAnsi="Verdana"/>
          <w:lang w:val="bg-BG"/>
        </w:rPr>
        <w:t>,</w:t>
      </w:r>
      <w:r w:rsidRPr="00932642">
        <w:rPr>
          <w:rFonts w:ascii="Verdana" w:hAnsi="Verdana"/>
          <w:lang w:val="bg-BG"/>
        </w:rPr>
        <w:t xml:space="preserve"> разпределя:</w:t>
      </w:r>
    </w:p>
    <w:p w:rsidR="00932642" w:rsidRDefault="00932642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 xml:space="preserve">На </w:t>
      </w:r>
      <w:proofErr w:type="spellStart"/>
      <w:r w:rsidR="008E519D">
        <w:rPr>
          <w:rFonts w:ascii="Verdana" w:hAnsi="Verdana"/>
          <w:lang w:val="bg-BG"/>
        </w:rPr>
        <w:t>Рамиз</w:t>
      </w:r>
      <w:proofErr w:type="spellEnd"/>
      <w:r w:rsidR="008E519D">
        <w:rPr>
          <w:rFonts w:ascii="Verdana" w:hAnsi="Verdana"/>
          <w:lang w:val="bg-BG"/>
        </w:rPr>
        <w:t xml:space="preserve"> </w:t>
      </w:r>
      <w:r w:rsidR="008E519D">
        <w:rPr>
          <w:rFonts w:ascii="Verdana" w:hAnsi="Verdana"/>
        </w:rPr>
        <w:t>******</w:t>
      </w:r>
      <w:r w:rsidR="007F323D">
        <w:rPr>
          <w:rFonts w:ascii="Verdana" w:hAnsi="Verdana"/>
          <w:lang w:val="bg-BG"/>
        </w:rPr>
        <w:t xml:space="preserve"> </w:t>
      </w:r>
      <w:proofErr w:type="spellStart"/>
      <w:r w:rsidR="007F323D">
        <w:rPr>
          <w:rFonts w:ascii="Verdana" w:hAnsi="Verdana"/>
          <w:lang w:val="bg-BG"/>
        </w:rPr>
        <w:t>Ибишев</w:t>
      </w:r>
      <w:proofErr w:type="spellEnd"/>
      <w:r>
        <w:rPr>
          <w:rFonts w:ascii="Verdana" w:hAnsi="Verdana"/>
          <w:lang w:val="bg-BG"/>
        </w:rPr>
        <w:t xml:space="preserve"> </w:t>
      </w:r>
      <w:r w:rsidRPr="00932642">
        <w:rPr>
          <w:rFonts w:ascii="Verdana" w:hAnsi="Verdana"/>
          <w:i/>
        </w:rPr>
        <w:t>(</w:t>
      </w:r>
      <w:r w:rsidRPr="00932642">
        <w:rPr>
          <w:rFonts w:ascii="Verdana" w:hAnsi="Verdana"/>
          <w:i/>
          <w:lang w:val="bg-BG"/>
        </w:rPr>
        <w:t>три имена/фирма, правна форма</w:t>
      </w:r>
      <w:r w:rsidRPr="00932642">
        <w:rPr>
          <w:rFonts w:ascii="Verdana" w:hAnsi="Verdana"/>
          <w:i/>
        </w:rPr>
        <w:t>)</w:t>
      </w:r>
      <w:r w:rsidRPr="00932642">
        <w:rPr>
          <w:rFonts w:ascii="Verdana" w:hAnsi="Verdana"/>
          <w:lang w:val="bg-BG"/>
        </w:rPr>
        <w:t xml:space="preserve">, </w:t>
      </w:r>
      <w:r w:rsidR="007F323D">
        <w:rPr>
          <w:rFonts w:ascii="Verdana" w:hAnsi="Verdana"/>
          <w:lang w:val="bg-BG"/>
        </w:rPr>
        <w:t xml:space="preserve">с ЕГН/ЕИК </w:t>
      </w:r>
      <w:r w:rsidR="008E519D">
        <w:rPr>
          <w:rFonts w:ascii="Verdana" w:hAnsi="Verdana"/>
        </w:rPr>
        <w:t>*****</w:t>
      </w:r>
      <w:r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разпределя:</w:t>
      </w:r>
    </w:p>
    <w:tbl>
      <w:tblPr>
        <w:tblW w:w="11729" w:type="dxa"/>
        <w:tblInd w:w="-8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167"/>
        <w:gridCol w:w="1468"/>
        <w:gridCol w:w="1640"/>
        <w:gridCol w:w="1320"/>
        <w:gridCol w:w="1420"/>
        <w:gridCol w:w="1300"/>
        <w:gridCol w:w="1306"/>
        <w:gridCol w:w="1148"/>
      </w:tblGrid>
      <w:tr w:rsidR="00932642" w:rsidRPr="00932642" w:rsidTr="00855317">
        <w:trPr>
          <w:trHeight w:val="12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№ и дата на изтекъл договор</w:t>
            </w:r>
          </w:p>
        </w:tc>
      </w:tr>
      <w:tr w:rsidR="00932642" w:rsidRPr="00932642" w:rsidTr="0085531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7F323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7F323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7F323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Селча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14244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66130.4.219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142441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19144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14244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142441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  <w:r w:rsidR="00932642"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E63BB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23D" w:rsidRDefault="007F323D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№Д-79/</w:t>
            </w:r>
          </w:p>
          <w:p w:rsidR="00932642" w:rsidRPr="00932642" w:rsidRDefault="007F323D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09.03.2021</w:t>
            </w:r>
          </w:p>
        </w:tc>
      </w:tr>
      <w:tr w:rsidR="00932642" w:rsidRPr="00932642" w:rsidTr="0085531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7F323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7F323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7F323D"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7F323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Селча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14244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66130.2.282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142441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6919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14244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142441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  <w:r w:rsidR="00932642"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E63BB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BB8" w:rsidRDefault="00932642" w:rsidP="00E63BB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E63BB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№Д-79/</w:t>
            </w:r>
          </w:p>
          <w:p w:rsidR="00932642" w:rsidRPr="00932642" w:rsidRDefault="00E63BB8" w:rsidP="00E63BB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09.03.2021</w:t>
            </w:r>
          </w:p>
        </w:tc>
      </w:tr>
      <w:tr w:rsidR="007F323D" w:rsidRPr="00932642" w:rsidTr="0085531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323D" w:rsidRPr="00932642" w:rsidRDefault="007F323D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323D" w:rsidRPr="00932642" w:rsidRDefault="007F323D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323D" w:rsidRPr="00932642" w:rsidRDefault="007F323D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Селча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323D" w:rsidRPr="00932642" w:rsidRDefault="003C31B3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66130.2.409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323D" w:rsidRPr="00932642" w:rsidRDefault="003C31B3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4933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323D" w:rsidRPr="00932642" w:rsidRDefault="003C31B3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323D" w:rsidRPr="00932642" w:rsidRDefault="003C31B3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323D" w:rsidRPr="00932642" w:rsidRDefault="00E63BB8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3BB8" w:rsidRDefault="00E63BB8" w:rsidP="00E63BB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№Д-79/</w:t>
            </w:r>
          </w:p>
          <w:p w:rsidR="007F323D" w:rsidRPr="00932642" w:rsidRDefault="00E63BB8" w:rsidP="00E63BB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09.03.2021</w:t>
            </w:r>
          </w:p>
        </w:tc>
      </w:tr>
      <w:tr w:rsidR="007F323D" w:rsidRPr="00932642" w:rsidTr="0085531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323D" w:rsidRPr="00932642" w:rsidRDefault="007F323D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323D" w:rsidRPr="00932642" w:rsidRDefault="007F323D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323D" w:rsidRPr="00932642" w:rsidRDefault="007F323D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Селча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323D" w:rsidRPr="00932642" w:rsidRDefault="003C31B3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66130.2.486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323D" w:rsidRPr="00932642" w:rsidRDefault="003C31B3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3844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323D" w:rsidRPr="00932642" w:rsidRDefault="003C31B3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323D" w:rsidRPr="00932642" w:rsidRDefault="003C31B3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323D" w:rsidRPr="00932642" w:rsidRDefault="00E63BB8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3BB8" w:rsidRDefault="00E63BB8" w:rsidP="00E63BB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№Д-79/</w:t>
            </w:r>
          </w:p>
          <w:p w:rsidR="007F323D" w:rsidRPr="00932642" w:rsidRDefault="00E63BB8" w:rsidP="00E63BB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09.03.2021</w:t>
            </w:r>
          </w:p>
        </w:tc>
      </w:tr>
      <w:tr w:rsidR="007F323D" w:rsidRPr="00932642" w:rsidTr="0085531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323D" w:rsidRPr="00932642" w:rsidRDefault="007F323D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323D" w:rsidRPr="00932642" w:rsidRDefault="007F323D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323D" w:rsidRPr="00932642" w:rsidRDefault="007F323D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Селча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323D" w:rsidRPr="00932642" w:rsidRDefault="003C31B3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66130.3.205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323D" w:rsidRPr="00932642" w:rsidRDefault="003C31B3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9018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323D" w:rsidRPr="00932642" w:rsidRDefault="003C31B3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323D" w:rsidRPr="00932642" w:rsidRDefault="003C31B3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323D" w:rsidRPr="00932642" w:rsidRDefault="00E63BB8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3BB8" w:rsidRDefault="00E63BB8" w:rsidP="00E63BB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№Д-79/</w:t>
            </w:r>
          </w:p>
          <w:p w:rsidR="007F323D" w:rsidRPr="00932642" w:rsidRDefault="00E63BB8" w:rsidP="00E63BB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09.03.2021</w:t>
            </w:r>
          </w:p>
        </w:tc>
      </w:tr>
      <w:tr w:rsidR="007F323D" w:rsidRPr="00932642" w:rsidTr="0085531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323D" w:rsidRPr="00932642" w:rsidRDefault="007F323D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323D" w:rsidRPr="00932642" w:rsidRDefault="007F323D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323D" w:rsidRPr="00932642" w:rsidRDefault="007F323D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Селча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323D" w:rsidRPr="00932642" w:rsidRDefault="003C31B3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66130.3.210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323D" w:rsidRPr="00932642" w:rsidRDefault="003C31B3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8037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323D" w:rsidRPr="00932642" w:rsidRDefault="003C31B3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323D" w:rsidRPr="00932642" w:rsidRDefault="003C31B3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323D" w:rsidRPr="00932642" w:rsidRDefault="00E63BB8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3BB8" w:rsidRDefault="00E63BB8" w:rsidP="00E63BB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№Д-79/</w:t>
            </w:r>
          </w:p>
          <w:p w:rsidR="007F323D" w:rsidRPr="00932642" w:rsidRDefault="00E63BB8" w:rsidP="00E63BB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09.03.2021</w:t>
            </w:r>
          </w:p>
        </w:tc>
      </w:tr>
      <w:tr w:rsidR="007F323D" w:rsidRPr="00932642" w:rsidTr="0085531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323D" w:rsidRPr="00932642" w:rsidRDefault="007F323D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323D" w:rsidRPr="00932642" w:rsidRDefault="007F323D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323D" w:rsidRPr="00932642" w:rsidRDefault="007F323D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Селча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323D" w:rsidRPr="00932642" w:rsidRDefault="0088200E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66130.3.211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323D" w:rsidRPr="00932642" w:rsidRDefault="0088200E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9138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323D" w:rsidRPr="00932642" w:rsidRDefault="0088200E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323D" w:rsidRPr="00932642" w:rsidRDefault="0088200E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323D" w:rsidRPr="00932642" w:rsidRDefault="00E63BB8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3BB8" w:rsidRDefault="00E63BB8" w:rsidP="00E63BB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№Д-79/</w:t>
            </w:r>
          </w:p>
          <w:p w:rsidR="007F323D" w:rsidRPr="00932642" w:rsidRDefault="00E63BB8" w:rsidP="00E63BB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09.03.2021</w:t>
            </w:r>
          </w:p>
        </w:tc>
      </w:tr>
      <w:tr w:rsidR="007F323D" w:rsidRPr="00932642" w:rsidTr="0085531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323D" w:rsidRPr="00932642" w:rsidRDefault="007F323D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323D" w:rsidRPr="00932642" w:rsidRDefault="007F323D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323D" w:rsidRPr="00932642" w:rsidRDefault="007F323D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Селча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323D" w:rsidRPr="00932642" w:rsidRDefault="0002042D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66130.4.197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323D" w:rsidRPr="00932642" w:rsidRDefault="0002042D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323D" w:rsidRPr="00932642" w:rsidRDefault="0002042D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323D" w:rsidRPr="00932642" w:rsidRDefault="0002042D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323D" w:rsidRPr="00932642" w:rsidRDefault="00E63BB8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3BB8" w:rsidRDefault="00E63BB8" w:rsidP="00E63BB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№Д-79/</w:t>
            </w:r>
          </w:p>
          <w:p w:rsidR="007F323D" w:rsidRPr="00932642" w:rsidRDefault="00E63BB8" w:rsidP="00E63BB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09.03.2021</w:t>
            </w:r>
          </w:p>
        </w:tc>
      </w:tr>
      <w:tr w:rsidR="007F323D" w:rsidRPr="00932642" w:rsidTr="0085531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323D" w:rsidRPr="00932642" w:rsidRDefault="007F323D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323D" w:rsidRPr="00932642" w:rsidRDefault="007F323D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323D" w:rsidRPr="00932642" w:rsidRDefault="007F323D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Селча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323D" w:rsidRPr="00932642" w:rsidRDefault="0002042D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66130.4.221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323D" w:rsidRPr="00932642" w:rsidRDefault="0002042D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360345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323D" w:rsidRPr="00932642" w:rsidRDefault="0002042D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323D" w:rsidRPr="00932642" w:rsidRDefault="0002042D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323D" w:rsidRPr="00932642" w:rsidRDefault="00E63BB8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3BB8" w:rsidRDefault="00E63BB8" w:rsidP="00E63BB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№Д-79/</w:t>
            </w:r>
          </w:p>
          <w:p w:rsidR="007F323D" w:rsidRPr="00932642" w:rsidRDefault="00E63BB8" w:rsidP="00E63BB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09.03.2021</w:t>
            </w:r>
          </w:p>
        </w:tc>
      </w:tr>
      <w:tr w:rsidR="007F323D" w:rsidRPr="00932642" w:rsidTr="0085531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323D" w:rsidRPr="00932642" w:rsidRDefault="007F323D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323D" w:rsidRPr="00932642" w:rsidRDefault="007F323D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323D" w:rsidRPr="00932642" w:rsidRDefault="007F323D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Селча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323D" w:rsidRPr="00932642" w:rsidRDefault="00DF58DB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66130.4.224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323D" w:rsidRPr="00932642" w:rsidRDefault="00DF58DB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5576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323D" w:rsidRPr="00932642" w:rsidRDefault="00DF58DB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323D" w:rsidRPr="00932642" w:rsidRDefault="00DF58DB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323D" w:rsidRPr="00932642" w:rsidRDefault="00E63BB8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3BB8" w:rsidRDefault="00E63BB8" w:rsidP="00E63BB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№Д-79/</w:t>
            </w:r>
          </w:p>
          <w:p w:rsidR="007F323D" w:rsidRPr="00932642" w:rsidRDefault="00E63BB8" w:rsidP="00E63BB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09.03.2021</w:t>
            </w:r>
          </w:p>
        </w:tc>
      </w:tr>
      <w:tr w:rsidR="007F323D" w:rsidRPr="00932642" w:rsidTr="0085531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323D" w:rsidRPr="00932642" w:rsidRDefault="007F323D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323D" w:rsidRPr="00932642" w:rsidRDefault="007F323D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323D" w:rsidRPr="00932642" w:rsidRDefault="007F323D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Селча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323D" w:rsidRPr="00932642" w:rsidRDefault="00DF58DB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66130.5.19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323D" w:rsidRPr="00932642" w:rsidRDefault="00DF58DB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2208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323D" w:rsidRPr="00932642" w:rsidRDefault="00DF58DB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323D" w:rsidRPr="00932642" w:rsidRDefault="00DF58DB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323D" w:rsidRPr="00932642" w:rsidRDefault="00E63BB8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3BB8" w:rsidRDefault="00E63BB8" w:rsidP="00E63BB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№Д-79/</w:t>
            </w:r>
          </w:p>
          <w:p w:rsidR="007F323D" w:rsidRPr="00932642" w:rsidRDefault="00E63BB8" w:rsidP="00E63BB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09.03.2021</w:t>
            </w:r>
          </w:p>
        </w:tc>
      </w:tr>
      <w:tr w:rsidR="007F323D" w:rsidRPr="00932642" w:rsidTr="0085531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323D" w:rsidRPr="00932642" w:rsidRDefault="007F323D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323D" w:rsidRPr="00932642" w:rsidRDefault="007F323D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323D" w:rsidRPr="00932642" w:rsidRDefault="007F323D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Селча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323D" w:rsidRPr="00932642" w:rsidRDefault="00863DD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66130.5.32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323D" w:rsidRPr="00932642" w:rsidRDefault="00863DD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2862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323D" w:rsidRPr="00932642" w:rsidRDefault="00863DD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323D" w:rsidRPr="00932642" w:rsidRDefault="00863DD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323D" w:rsidRPr="00932642" w:rsidRDefault="00E63BB8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3BB8" w:rsidRDefault="00E63BB8" w:rsidP="00E63BB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№Д-79/</w:t>
            </w:r>
          </w:p>
          <w:p w:rsidR="007F323D" w:rsidRPr="00932642" w:rsidRDefault="00E63BB8" w:rsidP="00E63BB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09.03.2021</w:t>
            </w:r>
          </w:p>
        </w:tc>
      </w:tr>
      <w:tr w:rsidR="007F323D" w:rsidRPr="00932642" w:rsidTr="0085531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323D" w:rsidRPr="00932642" w:rsidRDefault="007F323D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323D" w:rsidRPr="00932642" w:rsidRDefault="007F323D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323D" w:rsidRPr="00932642" w:rsidRDefault="007F323D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Селча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323D" w:rsidRPr="00932642" w:rsidRDefault="00CF7366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66130.5.217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323D" w:rsidRPr="00932642" w:rsidRDefault="00CF7366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18498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323D" w:rsidRPr="00932642" w:rsidRDefault="00CF7366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323D" w:rsidRPr="00932642" w:rsidRDefault="00CF7366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323D" w:rsidRPr="00932642" w:rsidRDefault="00E63BB8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3BB8" w:rsidRDefault="00E63BB8" w:rsidP="00E63BB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№Д-79/</w:t>
            </w:r>
          </w:p>
          <w:p w:rsidR="007F323D" w:rsidRPr="00932642" w:rsidRDefault="00E63BB8" w:rsidP="00E63BB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09.03.2021</w:t>
            </w:r>
          </w:p>
        </w:tc>
      </w:tr>
      <w:tr w:rsidR="00376363" w:rsidRPr="00932642" w:rsidTr="0085531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6363" w:rsidRDefault="00376363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6363" w:rsidRDefault="00376363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6363" w:rsidRPr="00932642" w:rsidRDefault="00376363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Селча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6363" w:rsidRDefault="00376363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66130.5.235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6363" w:rsidRDefault="00376363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2588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6363" w:rsidRDefault="00376363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6363" w:rsidRDefault="00376363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6363" w:rsidRDefault="00376363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7B6E" w:rsidRDefault="00CB7B6E" w:rsidP="00E63BB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№Д-325/</w:t>
            </w:r>
          </w:p>
          <w:p w:rsidR="00CB7B6E" w:rsidRDefault="00CB7B6E" w:rsidP="00E63BB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10.08.2020 Анекс №Д325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#1/</w:t>
            </w:r>
          </w:p>
          <w:p w:rsidR="00376363" w:rsidRDefault="00CB7B6E" w:rsidP="00E63BB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19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.10.2021 </w:t>
            </w:r>
          </w:p>
        </w:tc>
      </w:tr>
      <w:tr w:rsidR="00376363" w:rsidRPr="00932642" w:rsidTr="0085531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6363" w:rsidRDefault="00376363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6363" w:rsidRDefault="00376363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6363" w:rsidRPr="00932642" w:rsidRDefault="00376363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Селча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6363" w:rsidRDefault="00CB7B6E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66130.5.75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6363" w:rsidRDefault="00CB7B6E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8636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6363" w:rsidRDefault="00CB7B6E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6363" w:rsidRDefault="00CB7B6E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6363" w:rsidRDefault="00376363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7B6E" w:rsidRDefault="00CB7B6E" w:rsidP="00CB7B6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№Д-325/</w:t>
            </w:r>
          </w:p>
          <w:p w:rsidR="00CB7B6E" w:rsidRDefault="00CB7B6E" w:rsidP="00CB7B6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10.08.2020 Анекс №Д325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#1/</w:t>
            </w:r>
          </w:p>
          <w:p w:rsidR="00376363" w:rsidRDefault="00CB7B6E" w:rsidP="00CB7B6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19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.10.2021</w:t>
            </w:r>
          </w:p>
        </w:tc>
      </w:tr>
      <w:tr w:rsidR="00376363" w:rsidRPr="00932642" w:rsidTr="0085531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6363" w:rsidRDefault="00376363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6363" w:rsidRDefault="00376363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6363" w:rsidRPr="00932642" w:rsidRDefault="00376363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Селча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6363" w:rsidRDefault="00097A55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66130.5.157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6363" w:rsidRDefault="00097A55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14209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6363" w:rsidRDefault="00097A55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6363" w:rsidRDefault="00097A55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6363" w:rsidRDefault="00376363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7B6E" w:rsidRDefault="00CB7B6E" w:rsidP="00CB7B6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№Д-325/</w:t>
            </w:r>
          </w:p>
          <w:p w:rsidR="00CB7B6E" w:rsidRDefault="00CB7B6E" w:rsidP="00CB7B6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lastRenderedPageBreak/>
              <w:t>10.08.2020 Анекс №Д325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#1/</w:t>
            </w:r>
          </w:p>
          <w:p w:rsidR="00376363" w:rsidRDefault="00CB7B6E" w:rsidP="00CB7B6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19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.10.2021</w:t>
            </w:r>
          </w:p>
        </w:tc>
      </w:tr>
      <w:tr w:rsidR="00376363" w:rsidRPr="00932642" w:rsidTr="0085531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6363" w:rsidRDefault="00376363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lastRenderedPageBreak/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6363" w:rsidRDefault="00376363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6363" w:rsidRPr="00932642" w:rsidRDefault="00376363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Селча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6363" w:rsidRDefault="00097A55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66130.5.156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6363" w:rsidRDefault="00097A55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8746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6363" w:rsidRDefault="00097A55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6363" w:rsidRDefault="00097A55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6363" w:rsidRDefault="00376363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7B6E" w:rsidRDefault="00CB7B6E" w:rsidP="00CB7B6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№Д-325/</w:t>
            </w:r>
          </w:p>
          <w:p w:rsidR="00CB7B6E" w:rsidRDefault="00CB7B6E" w:rsidP="00CB7B6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10.08.2020 Анекс №Д325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#1/</w:t>
            </w:r>
          </w:p>
          <w:p w:rsidR="00376363" w:rsidRDefault="00CB7B6E" w:rsidP="00CB7B6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19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.10.2021</w:t>
            </w:r>
          </w:p>
        </w:tc>
      </w:tr>
      <w:tr w:rsidR="00376363" w:rsidRPr="00932642" w:rsidTr="0085531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6363" w:rsidRDefault="00376363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6363" w:rsidRDefault="00376363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6363" w:rsidRPr="00932642" w:rsidRDefault="00376363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Селча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6363" w:rsidRDefault="00097A55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66130.5.155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6363" w:rsidRDefault="00097A55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17697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6363" w:rsidRDefault="00097A55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6363" w:rsidRDefault="00097A55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6363" w:rsidRDefault="00376363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7B6E" w:rsidRDefault="00CB7B6E" w:rsidP="00CB7B6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№Д-325/</w:t>
            </w:r>
          </w:p>
          <w:p w:rsidR="00CB7B6E" w:rsidRDefault="00CB7B6E" w:rsidP="00CB7B6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10.08.2020 Анекс №Д325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#1/</w:t>
            </w:r>
          </w:p>
          <w:p w:rsidR="00376363" w:rsidRDefault="00CB7B6E" w:rsidP="00CB7B6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19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.10.2021</w:t>
            </w:r>
          </w:p>
        </w:tc>
      </w:tr>
      <w:tr w:rsidR="00376363" w:rsidRPr="00932642" w:rsidTr="0085531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6363" w:rsidRDefault="00376363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6363" w:rsidRDefault="00376363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6363" w:rsidRPr="00932642" w:rsidRDefault="00376363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Селча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6363" w:rsidRDefault="0085196A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66130.5.154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6363" w:rsidRDefault="0085196A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3909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6363" w:rsidRDefault="0085196A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6363" w:rsidRDefault="0085196A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6363" w:rsidRDefault="00376363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7B6E" w:rsidRDefault="00CB7B6E" w:rsidP="00CB7B6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№Д-325/</w:t>
            </w:r>
          </w:p>
          <w:p w:rsidR="00CB7B6E" w:rsidRDefault="00CB7B6E" w:rsidP="00CB7B6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10.08.2020 Анекс №Д325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#1/</w:t>
            </w:r>
          </w:p>
          <w:p w:rsidR="00376363" w:rsidRDefault="00CB7B6E" w:rsidP="00CB7B6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19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.10.2021</w:t>
            </w:r>
          </w:p>
        </w:tc>
      </w:tr>
      <w:tr w:rsidR="00376363" w:rsidRPr="00932642" w:rsidTr="0085531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6363" w:rsidRDefault="00376363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6363" w:rsidRDefault="00376363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6363" w:rsidRPr="00932642" w:rsidRDefault="00376363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Селча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6363" w:rsidRDefault="0085196A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66130.3.35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6363" w:rsidRDefault="0085196A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116065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6363" w:rsidRDefault="0085196A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6363" w:rsidRDefault="0085196A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6363" w:rsidRDefault="00376363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7B6E" w:rsidRDefault="00CB7B6E" w:rsidP="00CB7B6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№Д-325/</w:t>
            </w:r>
          </w:p>
          <w:p w:rsidR="00CB7B6E" w:rsidRDefault="00CB7B6E" w:rsidP="00CB7B6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10.08.2020 Анекс №Д325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#1/</w:t>
            </w:r>
          </w:p>
          <w:p w:rsidR="00376363" w:rsidRDefault="00CB7B6E" w:rsidP="00CB7B6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19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.10.2021</w:t>
            </w:r>
          </w:p>
        </w:tc>
      </w:tr>
      <w:tr w:rsidR="00376363" w:rsidRPr="00932642" w:rsidTr="0085531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6363" w:rsidRDefault="00376363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6363" w:rsidRDefault="00376363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6363" w:rsidRPr="00932642" w:rsidRDefault="00376363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Селча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6363" w:rsidRDefault="0085196A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66130.3.287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6363" w:rsidRDefault="0085196A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72613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6363" w:rsidRDefault="0085196A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6363" w:rsidRDefault="0085196A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6363" w:rsidRDefault="00376363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7B6E" w:rsidRDefault="00CB7B6E" w:rsidP="00CB7B6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№Д-325/</w:t>
            </w:r>
          </w:p>
          <w:p w:rsidR="00CB7B6E" w:rsidRDefault="00CB7B6E" w:rsidP="00CB7B6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10.08.2020 Анекс №Д325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#1/</w:t>
            </w:r>
          </w:p>
          <w:p w:rsidR="00376363" w:rsidRDefault="00CB7B6E" w:rsidP="00CB7B6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19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.10.2021</w:t>
            </w:r>
          </w:p>
        </w:tc>
      </w:tr>
      <w:tr w:rsidR="00376363" w:rsidRPr="00932642" w:rsidTr="0085531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6363" w:rsidRDefault="00376363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6363" w:rsidRDefault="00376363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6363" w:rsidRPr="00932642" w:rsidRDefault="00376363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Селча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6363" w:rsidRDefault="00B55929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66130.2.260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6363" w:rsidRDefault="00B55929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9081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6363" w:rsidRDefault="00B55929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6363" w:rsidRDefault="00B55929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6363" w:rsidRDefault="00376363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7B6E" w:rsidRDefault="00CB7B6E" w:rsidP="00CB7B6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№Д-325/</w:t>
            </w:r>
          </w:p>
          <w:p w:rsidR="00CB7B6E" w:rsidRDefault="00CB7B6E" w:rsidP="00CB7B6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10.08.2020 Анекс №Д325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#1/</w:t>
            </w:r>
          </w:p>
          <w:p w:rsidR="00376363" w:rsidRDefault="00CB7B6E" w:rsidP="00CB7B6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19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.10.2021</w:t>
            </w:r>
          </w:p>
        </w:tc>
      </w:tr>
      <w:tr w:rsidR="00376363" w:rsidRPr="00932642" w:rsidTr="0085531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6363" w:rsidRDefault="00376363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6363" w:rsidRDefault="00376363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6363" w:rsidRPr="00932642" w:rsidRDefault="00376363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Селча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6363" w:rsidRDefault="00B55929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66130.4.108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6363" w:rsidRDefault="00B55929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14360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6363" w:rsidRDefault="00B55929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6363" w:rsidRDefault="00B55929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6363" w:rsidRDefault="00376363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7B6E" w:rsidRDefault="00CB7B6E" w:rsidP="00CB7B6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№Д-325/</w:t>
            </w:r>
          </w:p>
          <w:p w:rsidR="00CB7B6E" w:rsidRDefault="00CB7B6E" w:rsidP="00CB7B6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10.08.2020 Анекс №Д325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#1/</w:t>
            </w:r>
          </w:p>
          <w:p w:rsidR="00376363" w:rsidRDefault="00CB7B6E" w:rsidP="00CB7B6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19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.10.2021</w:t>
            </w:r>
          </w:p>
        </w:tc>
      </w:tr>
      <w:tr w:rsidR="00376363" w:rsidRPr="00932642" w:rsidTr="0085531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6363" w:rsidRDefault="00376363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6363" w:rsidRDefault="00376363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6363" w:rsidRPr="00932642" w:rsidRDefault="00376363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Селча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6363" w:rsidRDefault="00B55929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66130.5.73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6363" w:rsidRDefault="00B55929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89391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6363" w:rsidRDefault="00B55929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6363" w:rsidRDefault="00B55929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6363" w:rsidRDefault="00376363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7B6E" w:rsidRDefault="00CB7B6E" w:rsidP="00CB7B6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№Д-325/</w:t>
            </w:r>
          </w:p>
          <w:p w:rsidR="00CB7B6E" w:rsidRDefault="00CB7B6E" w:rsidP="00CB7B6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10.08.2020 Анекс №Д325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#1/</w:t>
            </w:r>
          </w:p>
          <w:p w:rsidR="00376363" w:rsidRDefault="00CB7B6E" w:rsidP="00CB7B6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19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.10.2021</w:t>
            </w:r>
          </w:p>
        </w:tc>
      </w:tr>
      <w:tr w:rsidR="00376363" w:rsidRPr="00932642" w:rsidTr="0085531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6363" w:rsidRDefault="00376363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6363" w:rsidRDefault="00376363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6363" w:rsidRPr="00932642" w:rsidRDefault="00376363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Селча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6363" w:rsidRDefault="00B55929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66130.2.236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6363" w:rsidRDefault="00B55929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23479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6363" w:rsidRDefault="00B55929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6363" w:rsidRDefault="00B55929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6363" w:rsidRDefault="00376363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7B6E" w:rsidRDefault="00CB7B6E" w:rsidP="00CB7B6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№Д-325/</w:t>
            </w:r>
          </w:p>
          <w:p w:rsidR="00CB7B6E" w:rsidRDefault="00CB7B6E" w:rsidP="00CB7B6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10.08.2020 Анекс №Д325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#1/</w:t>
            </w:r>
          </w:p>
          <w:p w:rsidR="00376363" w:rsidRDefault="00CB7B6E" w:rsidP="00CB7B6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19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.10.2021</w:t>
            </w:r>
          </w:p>
        </w:tc>
      </w:tr>
      <w:tr w:rsidR="00855317" w:rsidRPr="00932642" w:rsidTr="0085531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5317" w:rsidRPr="00932642" w:rsidRDefault="00855317" w:rsidP="0085531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5317" w:rsidRPr="00932642" w:rsidRDefault="00855317" w:rsidP="0085531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5317" w:rsidRPr="00932642" w:rsidRDefault="00855317" w:rsidP="0085531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5317" w:rsidRPr="00932642" w:rsidRDefault="00855317" w:rsidP="0085531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5317" w:rsidRPr="00932642" w:rsidRDefault="00DC4D76" w:rsidP="00855317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838,296</w:t>
            </w:r>
            <w:r w:rsidR="00855317"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5317" w:rsidRPr="00932642" w:rsidRDefault="00855317" w:rsidP="0085531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5317" w:rsidRPr="00932642" w:rsidRDefault="00855317" w:rsidP="0085531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5317" w:rsidRPr="00932642" w:rsidRDefault="00855317" w:rsidP="0085531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5317" w:rsidRPr="00932642" w:rsidRDefault="00855317" w:rsidP="0085531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1240F5" w:rsidRDefault="001240F5" w:rsidP="001240F5">
      <w:pPr>
        <w:tabs>
          <w:tab w:val="left" w:pos="360"/>
        </w:tabs>
        <w:spacing w:after="160" w:line="259" w:lineRule="auto"/>
      </w:pPr>
    </w:p>
    <w:p w:rsidR="007D33C1" w:rsidRPr="001240F5" w:rsidRDefault="007D33C1" w:rsidP="00065C96">
      <w:pPr>
        <w:pStyle w:val="ab"/>
        <w:numPr>
          <w:ilvl w:val="0"/>
          <w:numId w:val="5"/>
        </w:numPr>
        <w:tabs>
          <w:tab w:val="left" w:pos="360"/>
          <w:tab w:val="left" w:pos="1134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 xml:space="preserve">На основание чл. 37и, ал. 8, т. 4, б. в) от ЗСПЗЗ на собственици/ползватели на животновъдни обекти, </w:t>
      </w:r>
      <w:r w:rsidRPr="001240F5">
        <w:rPr>
          <w:rFonts w:ascii="Verdana" w:hAnsi="Verdana"/>
          <w:b/>
          <w:lang w:val="bg-BG"/>
        </w:rPr>
        <w:t>регистрирани в съответното землище</w:t>
      </w:r>
      <w:r w:rsidR="001240F5" w:rsidRPr="001240F5">
        <w:rPr>
          <w:rFonts w:ascii="Verdana" w:hAnsi="Verdana"/>
          <w:lang w:val="bg-BG"/>
        </w:rPr>
        <w:t>,</w:t>
      </w:r>
      <w:r w:rsidRPr="001240F5">
        <w:rPr>
          <w:rFonts w:ascii="Verdana" w:hAnsi="Verdana"/>
          <w:lang w:val="bg-BG"/>
        </w:rPr>
        <w:t xml:space="preserve"> разпределя:</w:t>
      </w:r>
    </w:p>
    <w:p w:rsidR="007D33C1" w:rsidRDefault="007D33C1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 xml:space="preserve">На </w:t>
      </w:r>
      <w:r w:rsidR="008E519D">
        <w:rPr>
          <w:rFonts w:ascii="Calibri" w:hAnsi="Calibri" w:cs="Calibri"/>
          <w:color w:val="000000"/>
          <w:sz w:val="22"/>
          <w:szCs w:val="22"/>
          <w:lang w:val="bg-BG"/>
        </w:rPr>
        <w:t xml:space="preserve">Наско </w:t>
      </w:r>
      <w:r w:rsidR="008E519D">
        <w:rPr>
          <w:rFonts w:ascii="Calibri" w:hAnsi="Calibri" w:cs="Calibri"/>
          <w:color w:val="000000"/>
          <w:sz w:val="22"/>
          <w:szCs w:val="22"/>
        </w:rPr>
        <w:t>*******</w:t>
      </w:r>
      <w:r w:rsidR="00240619">
        <w:rPr>
          <w:rFonts w:ascii="Calibri" w:hAnsi="Calibri" w:cs="Calibri"/>
          <w:color w:val="000000"/>
          <w:sz w:val="22"/>
          <w:szCs w:val="22"/>
          <w:lang w:val="bg-BG"/>
        </w:rPr>
        <w:t xml:space="preserve"> Буров</w:t>
      </w:r>
      <w:r>
        <w:rPr>
          <w:rFonts w:ascii="Verdana" w:hAnsi="Verdana"/>
          <w:lang w:val="bg-BG"/>
        </w:rPr>
        <w:t xml:space="preserve"> </w:t>
      </w:r>
      <w:r w:rsidRPr="00932642">
        <w:rPr>
          <w:rFonts w:ascii="Verdana" w:hAnsi="Verdana"/>
          <w:i/>
        </w:rPr>
        <w:t>(</w:t>
      </w:r>
      <w:r w:rsidRPr="00932642">
        <w:rPr>
          <w:rFonts w:ascii="Verdana" w:hAnsi="Verdana"/>
          <w:i/>
          <w:lang w:val="bg-BG"/>
        </w:rPr>
        <w:t>три имена/фирма, правна форма</w:t>
      </w:r>
      <w:r w:rsidRPr="00932642">
        <w:rPr>
          <w:rFonts w:ascii="Verdana" w:hAnsi="Verdana"/>
          <w:i/>
        </w:rPr>
        <w:t>)</w:t>
      </w:r>
      <w:r w:rsidRPr="00932642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 xml:space="preserve">с ЕГН/ЕИК </w:t>
      </w:r>
      <w:r w:rsidR="008E519D">
        <w:rPr>
          <w:rFonts w:ascii="Calibri" w:hAnsi="Calibri" w:cs="Calibri"/>
          <w:color w:val="000000"/>
          <w:sz w:val="22"/>
          <w:szCs w:val="22"/>
        </w:rPr>
        <w:t>******</w:t>
      </w:r>
      <w:r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разпределя:</w:t>
      </w:r>
    </w:p>
    <w:tbl>
      <w:tblPr>
        <w:tblW w:w="10626" w:type="dxa"/>
        <w:tblInd w:w="-16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7D33C1" w:rsidRPr="00932642" w:rsidTr="004E4834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59622E" w:rsidRPr="00932642" w:rsidTr="004E483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622E" w:rsidRDefault="0059622E" w:rsidP="0059622E">
            <w:r w:rsidRPr="00D82D1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622E" w:rsidRDefault="0059622E" w:rsidP="0059622E">
            <w:r w:rsidRPr="00E2315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622E" w:rsidRDefault="0059622E" w:rsidP="0059622E">
            <w:r w:rsidRPr="008A47F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Селча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622E" w:rsidRPr="00932642" w:rsidRDefault="00482D8B" w:rsidP="0059622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66130.2.246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622E" w:rsidRPr="00932642" w:rsidRDefault="00482D8B" w:rsidP="0059622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9847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622E" w:rsidRPr="00932642" w:rsidRDefault="00482D8B" w:rsidP="0059622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622E" w:rsidRPr="00932642" w:rsidRDefault="00482D8B" w:rsidP="0059622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622E" w:rsidRDefault="0059622E" w:rsidP="0059622E">
            <w:r w:rsidRPr="0059475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ОПФ</w:t>
            </w:r>
          </w:p>
        </w:tc>
      </w:tr>
      <w:tr w:rsidR="0059622E" w:rsidRPr="00932642" w:rsidTr="004E483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622E" w:rsidRDefault="0059622E" w:rsidP="0059622E">
            <w:r w:rsidRPr="00D82D1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622E" w:rsidRDefault="0059622E" w:rsidP="0059622E">
            <w:r w:rsidRPr="00E2315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622E" w:rsidRDefault="0059622E" w:rsidP="0059622E">
            <w:r w:rsidRPr="008A47F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Селча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622E" w:rsidRPr="00932642" w:rsidRDefault="00482D8B" w:rsidP="0059622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66130.2.250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622E" w:rsidRPr="00932642" w:rsidRDefault="00482D8B" w:rsidP="0059622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1822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622E" w:rsidRPr="00932642" w:rsidRDefault="00482D8B" w:rsidP="0059622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622E" w:rsidRPr="00932642" w:rsidRDefault="00482D8B" w:rsidP="0059622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622E" w:rsidRDefault="0059622E" w:rsidP="0059622E">
            <w:r w:rsidRPr="0059475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ОПФ</w:t>
            </w:r>
          </w:p>
        </w:tc>
      </w:tr>
      <w:tr w:rsidR="0059622E" w:rsidRPr="00932642" w:rsidTr="004E483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622E" w:rsidRDefault="0059622E" w:rsidP="0059622E">
            <w:r w:rsidRPr="00D82D1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622E" w:rsidRDefault="0059622E" w:rsidP="0059622E">
            <w:r w:rsidRPr="00E2315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622E" w:rsidRDefault="0059622E" w:rsidP="0059622E">
            <w:r w:rsidRPr="008A47F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Селча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622E" w:rsidRPr="00932642" w:rsidRDefault="00482D8B" w:rsidP="0059622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66130.2.274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622E" w:rsidRPr="00932642" w:rsidRDefault="00482D8B" w:rsidP="0059622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1416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622E" w:rsidRPr="00932642" w:rsidRDefault="00482D8B" w:rsidP="0059622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622E" w:rsidRPr="00932642" w:rsidRDefault="00482D8B" w:rsidP="0059622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622E" w:rsidRDefault="0059622E" w:rsidP="0059622E">
            <w:r w:rsidRPr="0059475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ОПФ</w:t>
            </w:r>
          </w:p>
        </w:tc>
      </w:tr>
      <w:tr w:rsidR="0059622E" w:rsidRPr="00932642" w:rsidTr="004E483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622E" w:rsidRDefault="0059622E" w:rsidP="0059622E">
            <w:r w:rsidRPr="00D82D1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622E" w:rsidRDefault="0059622E" w:rsidP="0059622E">
            <w:r w:rsidRPr="00E2315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622E" w:rsidRDefault="0059622E" w:rsidP="0059622E">
            <w:r w:rsidRPr="008A47F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Селча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622E" w:rsidRPr="00932642" w:rsidRDefault="00482D8B" w:rsidP="0059622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66130.2.281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622E" w:rsidRPr="00932642" w:rsidRDefault="00482D8B" w:rsidP="0059622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3427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622E" w:rsidRPr="00932642" w:rsidRDefault="00482D8B" w:rsidP="0059622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622E" w:rsidRPr="00932642" w:rsidRDefault="00482D8B" w:rsidP="0059622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622E" w:rsidRDefault="0059622E" w:rsidP="0059622E">
            <w:r w:rsidRPr="0059475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ОПФ</w:t>
            </w:r>
          </w:p>
        </w:tc>
      </w:tr>
      <w:tr w:rsidR="0059622E" w:rsidRPr="00932642" w:rsidTr="004E483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622E" w:rsidRDefault="0059622E" w:rsidP="0059622E">
            <w:r w:rsidRPr="00D82D1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622E" w:rsidRDefault="0059622E" w:rsidP="0059622E">
            <w:r w:rsidRPr="00E2315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622E" w:rsidRDefault="0059622E" w:rsidP="0059622E">
            <w:r w:rsidRPr="008A47F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Селча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622E" w:rsidRPr="00932642" w:rsidRDefault="00482D8B" w:rsidP="0059622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66130.2.446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622E" w:rsidRPr="00932642" w:rsidRDefault="00482D8B" w:rsidP="0059622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2853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622E" w:rsidRPr="00932642" w:rsidRDefault="00482D8B" w:rsidP="0059622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622E" w:rsidRPr="00932642" w:rsidRDefault="00482D8B" w:rsidP="0059622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622E" w:rsidRDefault="0059622E" w:rsidP="0059622E">
            <w:r w:rsidRPr="0059475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ОПФ</w:t>
            </w:r>
          </w:p>
        </w:tc>
      </w:tr>
      <w:tr w:rsidR="0059622E" w:rsidRPr="00932642" w:rsidTr="004E483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622E" w:rsidRDefault="0059622E" w:rsidP="0059622E">
            <w:r w:rsidRPr="00D82D1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622E" w:rsidRDefault="0059622E" w:rsidP="0059622E">
            <w:r w:rsidRPr="00E2315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622E" w:rsidRDefault="0059622E" w:rsidP="0059622E">
            <w:r w:rsidRPr="008A47F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Селча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622E" w:rsidRPr="00932642" w:rsidRDefault="00482D8B" w:rsidP="0059622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66130.2.471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622E" w:rsidRPr="00932642" w:rsidRDefault="00482D8B" w:rsidP="0059622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24049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622E" w:rsidRPr="00932642" w:rsidRDefault="00482D8B" w:rsidP="0059622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622E" w:rsidRPr="00932642" w:rsidRDefault="00482D8B" w:rsidP="0059622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622E" w:rsidRDefault="0059622E" w:rsidP="0059622E">
            <w:r w:rsidRPr="0059475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ОПФ</w:t>
            </w:r>
          </w:p>
        </w:tc>
      </w:tr>
      <w:tr w:rsidR="0059622E" w:rsidRPr="00932642" w:rsidTr="004E483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622E" w:rsidRDefault="0059622E" w:rsidP="0059622E">
            <w:r w:rsidRPr="00D82D1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622E" w:rsidRDefault="0059622E" w:rsidP="0059622E">
            <w:r w:rsidRPr="00E2315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622E" w:rsidRDefault="0059622E" w:rsidP="0059622E">
            <w:r w:rsidRPr="008A47F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Селча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622E" w:rsidRPr="00932642" w:rsidRDefault="00482D8B" w:rsidP="0059622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66130.3.56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622E" w:rsidRPr="00932642" w:rsidRDefault="00482D8B" w:rsidP="0059622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2673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622E" w:rsidRPr="00932642" w:rsidRDefault="00482D8B" w:rsidP="0059622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622E" w:rsidRPr="00932642" w:rsidRDefault="00482D8B" w:rsidP="0059622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622E" w:rsidRDefault="0059622E" w:rsidP="0059622E">
            <w:r w:rsidRPr="0059475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ОПФ</w:t>
            </w:r>
          </w:p>
        </w:tc>
      </w:tr>
      <w:tr w:rsidR="0059622E" w:rsidRPr="00932642" w:rsidTr="004E483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622E" w:rsidRDefault="0059622E" w:rsidP="0059622E">
            <w:r w:rsidRPr="00D82D1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622E" w:rsidRDefault="0059622E" w:rsidP="0059622E">
            <w:r w:rsidRPr="00E2315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622E" w:rsidRDefault="0059622E" w:rsidP="0059622E">
            <w:r w:rsidRPr="008A47F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Селча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622E" w:rsidRPr="00932642" w:rsidRDefault="00482D8B" w:rsidP="0059622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66130.3.201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622E" w:rsidRPr="00932642" w:rsidRDefault="00482D8B" w:rsidP="0059622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1594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622E" w:rsidRPr="00932642" w:rsidRDefault="00482D8B" w:rsidP="0059622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622E" w:rsidRPr="00932642" w:rsidRDefault="00482D8B" w:rsidP="0059622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622E" w:rsidRDefault="0059622E" w:rsidP="0059622E">
            <w:r w:rsidRPr="0059475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ОПФ</w:t>
            </w:r>
          </w:p>
        </w:tc>
      </w:tr>
      <w:tr w:rsidR="0059622E" w:rsidRPr="00932642" w:rsidTr="004E483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622E" w:rsidRDefault="0059622E" w:rsidP="0059622E">
            <w:r w:rsidRPr="00D82D1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622E" w:rsidRDefault="0059622E" w:rsidP="0059622E">
            <w:r w:rsidRPr="00E2315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622E" w:rsidRDefault="0059622E" w:rsidP="0059622E">
            <w:r w:rsidRPr="008A47F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Селча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622E" w:rsidRPr="00932642" w:rsidRDefault="00482D8B" w:rsidP="0059622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66130.4.173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622E" w:rsidRPr="00932642" w:rsidRDefault="00482D8B" w:rsidP="0059622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904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622E" w:rsidRPr="00932642" w:rsidRDefault="00482D8B" w:rsidP="0059622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622E" w:rsidRPr="00932642" w:rsidRDefault="00482D8B" w:rsidP="0059622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622E" w:rsidRDefault="0059622E" w:rsidP="0059622E">
            <w:r w:rsidRPr="0059475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ОПФ</w:t>
            </w:r>
          </w:p>
        </w:tc>
      </w:tr>
      <w:tr w:rsidR="0059622E" w:rsidRPr="00932642" w:rsidTr="004E483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622E" w:rsidRDefault="0059622E" w:rsidP="0059622E">
            <w:r w:rsidRPr="00D82D1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622E" w:rsidRDefault="0059622E" w:rsidP="0059622E">
            <w:r w:rsidRPr="00E2315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622E" w:rsidRDefault="0059622E" w:rsidP="0059622E">
            <w:r w:rsidRPr="008A47F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Селча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622E" w:rsidRPr="00932642" w:rsidRDefault="00482D8B" w:rsidP="0059622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66130.5.66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622E" w:rsidRPr="00932642" w:rsidRDefault="00482D8B" w:rsidP="0059622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1281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622E" w:rsidRPr="00932642" w:rsidRDefault="00482D8B" w:rsidP="0059622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622E" w:rsidRPr="00932642" w:rsidRDefault="00482D8B" w:rsidP="0059622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622E" w:rsidRDefault="0059622E" w:rsidP="0059622E">
            <w:r w:rsidRPr="0059475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ОПФ</w:t>
            </w:r>
          </w:p>
        </w:tc>
      </w:tr>
      <w:tr w:rsidR="0059622E" w:rsidRPr="00932642" w:rsidTr="004E483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622E" w:rsidRDefault="0059622E" w:rsidP="0059622E">
            <w:r w:rsidRPr="00D82D1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622E" w:rsidRDefault="0059622E" w:rsidP="0059622E">
            <w:r w:rsidRPr="00E2315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622E" w:rsidRDefault="0059622E" w:rsidP="0059622E">
            <w:r w:rsidRPr="008A47F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Селча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622E" w:rsidRPr="00932642" w:rsidRDefault="00482D8B" w:rsidP="0059622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66130.5.216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622E" w:rsidRPr="00932642" w:rsidRDefault="00482D8B" w:rsidP="0059622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2318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622E" w:rsidRPr="00932642" w:rsidRDefault="00482D8B" w:rsidP="0059622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622E" w:rsidRPr="00932642" w:rsidRDefault="00482D8B" w:rsidP="0059622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622E" w:rsidRDefault="0059622E" w:rsidP="0059622E">
            <w:r w:rsidRPr="0059475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ОПФ</w:t>
            </w:r>
          </w:p>
        </w:tc>
      </w:tr>
      <w:tr w:rsidR="0059622E" w:rsidRPr="00932642" w:rsidTr="004E483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622E" w:rsidRDefault="0059622E" w:rsidP="0059622E">
            <w:r w:rsidRPr="00D82D1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622E" w:rsidRDefault="0059622E" w:rsidP="0059622E">
            <w:r w:rsidRPr="00E2315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622E" w:rsidRDefault="0059622E" w:rsidP="0059622E">
            <w:r w:rsidRPr="008A47F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Селча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622E" w:rsidRPr="00932642" w:rsidRDefault="00482D8B" w:rsidP="0059622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66130.6.79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622E" w:rsidRPr="00932642" w:rsidRDefault="00482D8B" w:rsidP="0059622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393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622E" w:rsidRPr="00932642" w:rsidRDefault="00482D8B" w:rsidP="0059622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622E" w:rsidRPr="00932642" w:rsidRDefault="00482D8B" w:rsidP="0059622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622E" w:rsidRDefault="0059622E" w:rsidP="0059622E">
            <w:r w:rsidRPr="0059475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ОПФ</w:t>
            </w:r>
          </w:p>
        </w:tc>
      </w:tr>
      <w:tr w:rsidR="0059622E" w:rsidRPr="00932642" w:rsidTr="004E483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622E" w:rsidRDefault="0059622E" w:rsidP="0059622E">
            <w:r w:rsidRPr="00D82D1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622E" w:rsidRDefault="0059622E" w:rsidP="0059622E">
            <w:r w:rsidRPr="00E2315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622E" w:rsidRDefault="0059622E" w:rsidP="0059622E">
            <w:r w:rsidRPr="008A47F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Селча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622E" w:rsidRPr="00932642" w:rsidRDefault="00482D8B" w:rsidP="0059622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66130.6.261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622E" w:rsidRPr="00932642" w:rsidRDefault="00482D8B" w:rsidP="0059622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12959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622E" w:rsidRPr="00932642" w:rsidRDefault="00482D8B" w:rsidP="0059622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622E" w:rsidRPr="00932642" w:rsidRDefault="00482D8B" w:rsidP="0059622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622E" w:rsidRDefault="0059622E" w:rsidP="0059622E">
            <w:r w:rsidRPr="0059475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ОПФ</w:t>
            </w:r>
          </w:p>
        </w:tc>
      </w:tr>
      <w:tr w:rsidR="0059622E" w:rsidRPr="00932642" w:rsidTr="004E483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622E" w:rsidRDefault="0059622E" w:rsidP="0059622E">
            <w:r w:rsidRPr="00D82D1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622E" w:rsidRDefault="0059622E" w:rsidP="0059622E">
            <w:r w:rsidRPr="00E2315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622E" w:rsidRDefault="0059622E" w:rsidP="0059622E">
            <w:r w:rsidRPr="008A47F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Селча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622E" w:rsidRPr="00932642" w:rsidRDefault="00482D8B" w:rsidP="0059622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66130.4.261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622E" w:rsidRPr="00932642" w:rsidRDefault="00482D8B" w:rsidP="0059622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67781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622E" w:rsidRPr="00932642" w:rsidRDefault="00482D8B" w:rsidP="0059622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622E" w:rsidRPr="00932642" w:rsidRDefault="00482D8B" w:rsidP="0059622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622E" w:rsidRDefault="00482D8B" w:rsidP="0059622E"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ДПФ</w:t>
            </w:r>
          </w:p>
        </w:tc>
      </w:tr>
      <w:tr w:rsidR="007D33C1" w:rsidRPr="00932642" w:rsidTr="004E483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025E5C" w:rsidP="001240F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133,317</w:t>
            </w:r>
            <w:r w:rsidR="0008584A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 w:rsidR="007D33C1"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1240F5" w:rsidRPr="001240F5" w:rsidRDefault="001240F5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before="240"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 xml:space="preserve">На </w:t>
      </w:r>
      <w:proofErr w:type="spellStart"/>
      <w:r w:rsidR="008E519D">
        <w:rPr>
          <w:rFonts w:ascii="Verdana" w:hAnsi="Verdana"/>
          <w:lang w:val="bg-BG"/>
        </w:rPr>
        <w:t>Рамиз</w:t>
      </w:r>
      <w:proofErr w:type="spellEnd"/>
      <w:r w:rsidR="008E519D">
        <w:rPr>
          <w:rFonts w:ascii="Verdana" w:hAnsi="Verdana"/>
          <w:lang w:val="bg-BG"/>
        </w:rPr>
        <w:t xml:space="preserve"> </w:t>
      </w:r>
      <w:r w:rsidR="008E519D">
        <w:rPr>
          <w:rFonts w:ascii="Verdana" w:hAnsi="Verdana"/>
        </w:rPr>
        <w:t>******</w:t>
      </w:r>
      <w:r w:rsidR="00DC4D76">
        <w:rPr>
          <w:rFonts w:ascii="Verdana" w:hAnsi="Verdana"/>
          <w:lang w:val="bg-BG"/>
        </w:rPr>
        <w:t xml:space="preserve"> </w:t>
      </w:r>
      <w:proofErr w:type="spellStart"/>
      <w:r w:rsidR="00DC4D76">
        <w:rPr>
          <w:rFonts w:ascii="Verdana" w:hAnsi="Verdana"/>
          <w:lang w:val="bg-BG"/>
        </w:rPr>
        <w:t>Ибишев</w:t>
      </w:r>
      <w:proofErr w:type="spellEnd"/>
      <w:r w:rsidRPr="001240F5">
        <w:rPr>
          <w:rFonts w:ascii="Verdana" w:hAnsi="Verdana"/>
          <w:lang w:val="bg-BG"/>
        </w:rPr>
        <w:t xml:space="preserve"> </w:t>
      </w:r>
      <w:r w:rsidRPr="001240F5">
        <w:rPr>
          <w:rFonts w:ascii="Verdana" w:hAnsi="Verdana"/>
          <w:i/>
        </w:rPr>
        <w:t>(</w:t>
      </w:r>
      <w:r w:rsidRPr="001240F5">
        <w:rPr>
          <w:rFonts w:ascii="Verdana" w:hAnsi="Verdana"/>
          <w:i/>
          <w:lang w:val="bg-BG"/>
        </w:rPr>
        <w:t>три имена/фирма, правна форма</w:t>
      </w:r>
      <w:r w:rsidRPr="001240F5">
        <w:rPr>
          <w:rFonts w:ascii="Verdana" w:hAnsi="Verdana"/>
          <w:i/>
        </w:rPr>
        <w:t>)</w:t>
      </w:r>
      <w:r w:rsidRPr="001240F5">
        <w:rPr>
          <w:rFonts w:ascii="Verdana" w:hAnsi="Verdana"/>
          <w:lang w:val="bg-BG"/>
        </w:rPr>
        <w:t xml:space="preserve">, с ЕГН/ЕИК </w:t>
      </w:r>
      <w:r w:rsidR="008E519D">
        <w:rPr>
          <w:rFonts w:ascii="Verdana" w:hAnsi="Verdana"/>
        </w:rPr>
        <w:t>*******</w:t>
      </w:r>
      <w:r w:rsidRPr="001240F5">
        <w:rPr>
          <w:rFonts w:ascii="Verdana" w:hAnsi="Verdana"/>
          <w:lang w:val="bg-BG"/>
        </w:rPr>
        <w:t>, разпределя:</w:t>
      </w:r>
    </w:p>
    <w:tbl>
      <w:tblPr>
        <w:tblW w:w="10626" w:type="dxa"/>
        <w:tblInd w:w="-11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1240F5" w:rsidRPr="00932642" w:rsidTr="00DC4D76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DC4D76" w:rsidRPr="00932642" w:rsidTr="00DC4D7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4D76" w:rsidRDefault="00DC4D76" w:rsidP="00DC4D76">
            <w:r w:rsidRPr="00D82D1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4D76" w:rsidRDefault="00DC4D76" w:rsidP="00DC4D76">
            <w:r w:rsidRPr="00E2315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4D76" w:rsidRDefault="00DC4D76" w:rsidP="00DC4D76">
            <w:r w:rsidRPr="008A47F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Селча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76" w:rsidRPr="00932642" w:rsidRDefault="00DC4D76" w:rsidP="00DC4D7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66130.2.79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76" w:rsidRPr="00932642" w:rsidRDefault="00DC4D76" w:rsidP="00DC4D7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4819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76" w:rsidRPr="00932642" w:rsidRDefault="00DC4D76" w:rsidP="00DC4D7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76" w:rsidRPr="00932642" w:rsidRDefault="00DC4D76" w:rsidP="00DC4D7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76" w:rsidRPr="00932642" w:rsidRDefault="00DC4D76" w:rsidP="00DC4D7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C4D76" w:rsidRPr="00932642" w:rsidTr="00DC4D7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4D76" w:rsidRDefault="00DC4D76" w:rsidP="00DC4D76">
            <w:r w:rsidRPr="00D82D1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4D76" w:rsidRDefault="00DC4D76" w:rsidP="00DC4D76">
            <w:r w:rsidRPr="00E2315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4D76" w:rsidRDefault="00DC4D76" w:rsidP="00DC4D76">
            <w:r w:rsidRPr="008A47F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Селча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76" w:rsidRPr="00932642" w:rsidRDefault="00DC4D76" w:rsidP="00DC4D7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66130.2.239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76" w:rsidRPr="00932642" w:rsidRDefault="00DC4D76" w:rsidP="00DC4D7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38437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76" w:rsidRPr="00932642" w:rsidRDefault="00DC4D76" w:rsidP="00DC4D7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4D76" w:rsidRPr="00932642" w:rsidRDefault="00DC4D76" w:rsidP="00DC4D7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4D76" w:rsidRDefault="00DC4D76" w:rsidP="00DC4D76">
            <w:r w:rsidRPr="0059475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ОПФ</w:t>
            </w:r>
          </w:p>
        </w:tc>
      </w:tr>
      <w:tr w:rsidR="00DC4D76" w:rsidRPr="00932642" w:rsidTr="00DC4D7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4D76" w:rsidRDefault="00DC4D76" w:rsidP="00DC4D76">
            <w:r w:rsidRPr="00D82D1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4D76" w:rsidRDefault="00DC4D76" w:rsidP="00DC4D76">
            <w:r w:rsidRPr="00E2315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4D76" w:rsidRDefault="00DC4D76" w:rsidP="00DC4D76">
            <w:r w:rsidRPr="008A47F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Селча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4D76" w:rsidRPr="00932642" w:rsidRDefault="00DC4D76" w:rsidP="00DC4D7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66130.2.455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4D76" w:rsidRPr="00932642" w:rsidRDefault="00DC4D76" w:rsidP="00DC4D7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5030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4D76" w:rsidRPr="00932642" w:rsidRDefault="00DC4D76" w:rsidP="00DC4D7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4D76" w:rsidRPr="00932642" w:rsidRDefault="00DC4D76" w:rsidP="00DC4D7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4D76" w:rsidRDefault="00DC4D76" w:rsidP="00DC4D76">
            <w:r w:rsidRPr="0059475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ОПФ</w:t>
            </w:r>
          </w:p>
        </w:tc>
      </w:tr>
      <w:tr w:rsidR="00DC4D76" w:rsidRPr="00932642" w:rsidTr="00DC4D7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4D76" w:rsidRDefault="00DC4D76" w:rsidP="00DC4D76">
            <w:r w:rsidRPr="00D82D1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4D76" w:rsidRDefault="00DC4D76" w:rsidP="00DC4D76">
            <w:r w:rsidRPr="00E2315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4D76" w:rsidRDefault="00DC4D76" w:rsidP="00DC4D76">
            <w:r w:rsidRPr="008A47F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Селча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4D76" w:rsidRPr="00932642" w:rsidRDefault="00DC4D76" w:rsidP="00DC4D7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66130.4.26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4D76" w:rsidRPr="00932642" w:rsidRDefault="00DC4D76" w:rsidP="00DC4D7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904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4D76" w:rsidRPr="00932642" w:rsidRDefault="00DC4D76" w:rsidP="00DC4D7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4D76" w:rsidRPr="00932642" w:rsidRDefault="00DC4D76" w:rsidP="00DC4D7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4D76" w:rsidRDefault="00DC4D76" w:rsidP="00DC4D76">
            <w:r w:rsidRPr="0059475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ОПФ</w:t>
            </w:r>
          </w:p>
        </w:tc>
      </w:tr>
      <w:tr w:rsidR="001240F5" w:rsidRPr="00932642" w:rsidTr="00DC4D7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DC4D76" w:rsidP="001240F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49,190</w:t>
            </w:r>
            <w:r w:rsidR="001240F5"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7A1273" w:rsidRPr="00DC4D76" w:rsidRDefault="007A1273" w:rsidP="00DC4D76">
      <w:pPr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7D33C1" w:rsidRPr="007D33C1" w:rsidRDefault="007D33C1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D33C1">
        <w:rPr>
          <w:rFonts w:ascii="Verdana" w:hAnsi="Verdana"/>
          <w:lang w:val="bg-BG"/>
        </w:rPr>
        <w:t xml:space="preserve">На основание чл. 37и, ал. 8, т. 4, б. г) от ЗСПЗЗ на собственици/ползватели на животновъдни обекти, </w:t>
      </w:r>
      <w:r w:rsidRPr="007D33C1">
        <w:rPr>
          <w:rFonts w:ascii="Verdana" w:hAnsi="Verdana"/>
          <w:b/>
          <w:lang w:val="bg-BG"/>
        </w:rPr>
        <w:t>съседни на имоти от държавния/общинския поземлен фонд, независимо от землището</w:t>
      </w:r>
      <w:r w:rsidR="001240F5" w:rsidRPr="00667B6E">
        <w:rPr>
          <w:rFonts w:ascii="Verdana" w:hAnsi="Verdana"/>
          <w:lang w:val="bg-BG"/>
        </w:rPr>
        <w:t>,</w:t>
      </w:r>
      <w:r w:rsidRPr="00667B6E">
        <w:rPr>
          <w:rFonts w:ascii="Verdana" w:hAnsi="Verdana"/>
          <w:lang w:val="bg-BG"/>
        </w:rPr>
        <w:t xml:space="preserve"> </w:t>
      </w:r>
      <w:r w:rsidR="00C42E26" w:rsidRPr="00667B6E">
        <w:rPr>
          <w:rFonts w:ascii="Verdana" w:hAnsi="Verdana"/>
          <w:b/>
          <w:lang w:val="bg-BG"/>
        </w:rPr>
        <w:t>в което се намират имотите</w:t>
      </w:r>
      <w:r w:rsidR="00C42E26" w:rsidRPr="00667B6E">
        <w:rPr>
          <w:rFonts w:ascii="Verdana" w:hAnsi="Verdana"/>
          <w:lang w:val="bg-BG"/>
        </w:rPr>
        <w:t xml:space="preserve">, </w:t>
      </w:r>
      <w:r w:rsidRPr="00667B6E">
        <w:rPr>
          <w:rFonts w:ascii="Verdana" w:hAnsi="Verdana"/>
          <w:lang w:val="bg-BG"/>
        </w:rPr>
        <w:t>разпределя:</w:t>
      </w:r>
    </w:p>
    <w:p w:rsidR="001240F5" w:rsidRPr="007E0B64" w:rsidRDefault="00DC4D76" w:rsidP="00DC4D76">
      <w:pPr>
        <w:pStyle w:val="ab"/>
        <w:tabs>
          <w:tab w:val="left" w:pos="360"/>
        </w:tabs>
        <w:spacing w:after="160" w:line="360" w:lineRule="auto"/>
        <w:ind w:left="851"/>
        <w:jc w:val="both"/>
        <w:rPr>
          <w:rFonts w:ascii="Verdana" w:hAnsi="Verdana"/>
          <w:lang w:val="bg-BG"/>
        </w:rPr>
      </w:pPr>
      <w:r w:rsidRPr="00AA6506">
        <w:rPr>
          <w:rFonts w:ascii="Verdana" w:hAnsi="Verdana"/>
          <w:b/>
          <w:lang w:val="bg-BG"/>
        </w:rPr>
        <w:lastRenderedPageBreak/>
        <w:t>НЯМА</w:t>
      </w:r>
      <w:r>
        <w:rPr>
          <w:rFonts w:ascii="Verdana" w:hAnsi="Verdana"/>
          <w:lang w:val="bg-BG"/>
        </w:rPr>
        <w:t xml:space="preserve"> </w:t>
      </w:r>
      <w:r w:rsidRPr="007A1273">
        <w:rPr>
          <w:rFonts w:ascii="Verdana" w:hAnsi="Verdana"/>
          <w:lang w:val="bg-BG"/>
        </w:rPr>
        <w:t>собственици/ползватели</w:t>
      </w:r>
      <w:r>
        <w:rPr>
          <w:rFonts w:ascii="Verdana" w:hAnsi="Verdana"/>
          <w:lang w:val="bg-BG"/>
        </w:rPr>
        <w:t xml:space="preserve"> </w:t>
      </w:r>
      <w:r w:rsidRPr="007A1273">
        <w:rPr>
          <w:rFonts w:ascii="Verdana" w:hAnsi="Verdana"/>
          <w:lang w:val="bg-BG"/>
        </w:rPr>
        <w:t>на животновъдни обекти,</w:t>
      </w:r>
      <w:r>
        <w:rPr>
          <w:rFonts w:ascii="Verdana" w:hAnsi="Verdana"/>
          <w:lang w:val="bg-BG"/>
        </w:rPr>
        <w:t xml:space="preserve"> на които са разпределени площи на основание </w:t>
      </w:r>
      <w:r w:rsidRPr="007D33C1">
        <w:rPr>
          <w:rFonts w:ascii="Verdana" w:hAnsi="Verdana"/>
          <w:lang w:val="bg-BG"/>
        </w:rPr>
        <w:t>чл. 37и, ал. 8, т. 4, б. г) от ЗСПЗЗ</w:t>
      </w:r>
      <w:r w:rsidRPr="00920B42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за землището на с. Селча.</w:t>
      </w:r>
    </w:p>
    <w:p w:rsidR="007E0B64" w:rsidRDefault="001F5FC1" w:rsidP="00AC0702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7D33C1">
        <w:rPr>
          <w:rFonts w:ascii="Verdana" w:hAnsi="Verdana"/>
          <w:lang w:val="bg-BG"/>
        </w:rPr>
        <w:t>Неразделна част от Протокола са:</w:t>
      </w:r>
    </w:p>
    <w:p w:rsidR="007D33C1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Списък по чл. 37и, ал. 8, т. 2 от ЗСПЗЗ на лицата, допуснати до участие в разпределението на пасища, мери и ливади от държавния и общинския поземлен фонд</w:t>
      </w:r>
      <w:r w:rsidR="001240F5">
        <w:rPr>
          <w:rFonts w:ascii="Verdana" w:hAnsi="Verdana"/>
          <w:lang w:val="bg-BG"/>
        </w:rPr>
        <w:t xml:space="preserve">, находящи се в </w:t>
      </w:r>
      <w:r w:rsidR="001F5FC1">
        <w:rPr>
          <w:rFonts w:ascii="Verdana" w:hAnsi="Verdana"/>
          <w:lang w:val="bg-BG"/>
        </w:rPr>
        <w:t xml:space="preserve">землището на </w:t>
      </w:r>
      <w:r w:rsidR="00DC4D76">
        <w:rPr>
          <w:rFonts w:ascii="Verdana" w:hAnsi="Verdana"/>
          <w:lang w:val="bg-BG"/>
        </w:rPr>
        <w:t>с. Селча</w:t>
      </w:r>
      <w:r>
        <w:rPr>
          <w:rFonts w:ascii="Verdana" w:hAnsi="Verdana"/>
          <w:lang w:val="bg-BG"/>
        </w:rPr>
        <w:t>;</w:t>
      </w:r>
    </w:p>
    <w:p w:rsidR="007D33C1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Констативен протокол по чл. 37и, ал. 8, </w:t>
      </w:r>
      <w:r w:rsidRPr="00667B6E">
        <w:rPr>
          <w:rFonts w:ascii="Verdana" w:hAnsi="Verdana"/>
          <w:lang w:val="bg-BG"/>
        </w:rPr>
        <w:t xml:space="preserve">т. </w:t>
      </w:r>
      <w:r w:rsidR="001E43B0" w:rsidRPr="00667B6E">
        <w:rPr>
          <w:rFonts w:ascii="Verdana" w:hAnsi="Verdana"/>
          <w:lang w:val="bg-BG"/>
        </w:rPr>
        <w:t xml:space="preserve">3 </w:t>
      </w:r>
      <w:r w:rsidRPr="00667B6E">
        <w:rPr>
          <w:rFonts w:ascii="Verdana" w:hAnsi="Verdana"/>
          <w:lang w:val="bg-BG"/>
        </w:rPr>
        <w:t>от</w:t>
      </w:r>
      <w:r>
        <w:rPr>
          <w:rFonts w:ascii="Verdana" w:hAnsi="Verdana"/>
          <w:lang w:val="bg-BG"/>
        </w:rPr>
        <w:t xml:space="preserve"> ЗСПЗЗ за определяне на необходимата площ на лицата, допуснати до участие в разпределението</w:t>
      </w:r>
      <w:r w:rsidR="001240F5">
        <w:rPr>
          <w:rFonts w:ascii="Verdana" w:hAnsi="Verdana"/>
          <w:lang w:val="bg-BG"/>
        </w:rPr>
        <w:t xml:space="preserve"> на пасища, мери и ливади, находящи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1240F5">
        <w:rPr>
          <w:rFonts w:ascii="Verdana" w:hAnsi="Verdana"/>
          <w:lang w:val="bg-BG"/>
        </w:rPr>
        <w:t xml:space="preserve"> </w:t>
      </w:r>
      <w:r w:rsidR="00DC4D76">
        <w:rPr>
          <w:rFonts w:ascii="Verdana" w:hAnsi="Verdana"/>
          <w:lang w:val="bg-BG"/>
        </w:rPr>
        <w:t>с. Селча</w:t>
      </w:r>
      <w:r>
        <w:rPr>
          <w:rFonts w:ascii="Verdana" w:hAnsi="Verdana"/>
          <w:lang w:val="bg-BG"/>
        </w:rPr>
        <w:t>;</w:t>
      </w:r>
    </w:p>
    <w:p w:rsidR="001240F5" w:rsidRPr="001E43B0" w:rsidRDefault="001240F5" w:rsidP="001E43B0">
      <w:pPr>
        <w:pStyle w:val="ab"/>
        <w:tabs>
          <w:tab w:val="left" w:pos="426"/>
        </w:tabs>
        <w:spacing w:line="360" w:lineRule="auto"/>
        <w:ind w:left="851"/>
        <w:jc w:val="both"/>
        <w:rPr>
          <w:rFonts w:ascii="Verdana" w:hAnsi="Verdana"/>
          <w:highlight w:val="yellow"/>
          <w:lang w:val="bg-BG"/>
        </w:rPr>
      </w:pPr>
    </w:p>
    <w:p w:rsidR="00DF7710" w:rsidRDefault="00DF7710" w:rsidP="00DF7710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Комисия:</w:t>
      </w:r>
    </w:p>
    <w:p w:rsidR="00DF7710" w:rsidRDefault="00DF7710" w:rsidP="00DF7710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Председател: ……………П………………</w:t>
      </w:r>
    </w:p>
    <w:p w:rsidR="00DF7710" w:rsidRDefault="00DF7710" w:rsidP="00DF7710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       (инж. Н. Юруков – Заместник – кмет на Община Девин)</w:t>
      </w:r>
    </w:p>
    <w:p w:rsidR="00DF7710" w:rsidRDefault="00DF7710" w:rsidP="00DF7710">
      <w:pPr>
        <w:spacing w:line="360" w:lineRule="auto"/>
        <w:ind w:firstLine="720"/>
        <w:rPr>
          <w:rFonts w:ascii="Verdana" w:hAnsi="Verdana"/>
          <w:lang w:val="bg-BG"/>
        </w:rPr>
      </w:pPr>
    </w:p>
    <w:p w:rsidR="00DF7710" w:rsidRDefault="00DF7710" w:rsidP="00DF7710">
      <w:pPr>
        <w:pStyle w:val="ab"/>
        <w:numPr>
          <w:ilvl w:val="0"/>
          <w:numId w:val="1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……………П………………</w:t>
      </w:r>
    </w:p>
    <w:p w:rsidR="00DF7710" w:rsidRDefault="00DF7710" w:rsidP="00DF7710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(В. Стоянова – главен специалист „Селско и горско стопанство и земеползване“)</w:t>
      </w:r>
    </w:p>
    <w:p w:rsidR="00DF7710" w:rsidRDefault="00DF7710" w:rsidP="00DF7710">
      <w:pPr>
        <w:pStyle w:val="ab"/>
        <w:numPr>
          <w:ilvl w:val="0"/>
          <w:numId w:val="1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……………П………………</w:t>
      </w:r>
    </w:p>
    <w:p w:rsidR="00DF7710" w:rsidRDefault="00DF7710" w:rsidP="00DF7710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(М. </w:t>
      </w:r>
      <w:proofErr w:type="spellStart"/>
      <w:r>
        <w:rPr>
          <w:rFonts w:ascii="Verdana" w:hAnsi="Verdana"/>
          <w:lang w:val="bg-BG"/>
        </w:rPr>
        <w:t>Будакова</w:t>
      </w:r>
      <w:proofErr w:type="spellEnd"/>
      <w:r>
        <w:rPr>
          <w:rFonts w:ascii="Verdana" w:hAnsi="Verdana"/>
          <w:lang w:val="bg-BG"/>
        </w:rPr>
        <w:t xml:space="preserve"> – кмет на с. Селча)</w:t>
      </w:r>
    </w:p>
    <w:p w:rsidR="00DF7710" w:rsidRDefault="00DF7710" w:rsidP="00DF7710">
      <w:pPr>
        <w:pStyle w:val="ab"/>
        <w:numPr>
          <w:ilvl w:val="0"/>
          <w:numId w:val="1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……………П………………</w:t>
      </w:r>
    </w:p>
    <w:p w:rsidR="00DF7710" w:rsidRDefault="00DF7710" w:rsidP="00DF7710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(К.</w:t>
      </w:r>
      <w:r w:rsidRPr="003D0A30">
        <w:rPr>
          <w:rFonts w:ascii="Verdana" w:hAnsi="Verdana"/>
          <w:lang w:val="bg-BG"/>
        </w:rPr>
        <w:t xml:space="preserve"> Атанасова – началник Общинска служба по земеделие гр. Девин</w:t>
      </w:r>
      <w:r>
        <w:rPr>
          <w:rFonts w:ascii="Verdana" w:hAnsi="Verdana"/>
          <w:lang w:val="bg-BG"/>
        </w:rPr>
        <w:t>)</w:t>
      </w:r>
    </w:p>
    <w:p w:rsidR="00DF7710" w:rsidRDefault="00DF7710" w:rsidP="00DF7710">
      <w:pPr>
        <w:pStyle w:val="ab"/>
        <w:numPr>
          <w:ilvl w:val="0"/>
          <w:numId w:val="1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……………П………………</w:t>
      </w:r>
    </w:p>
    <w:p w:rsidR="00DF7710" w:rsidRDefault="00DF7710" w:rsidP="00DF7710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(В. Шанов – гл. секретар в Областна дирекция „Земеделие“ гр. Смолян)</w:t>
      </w:r>
    </w:p>
    <w:p w:rsidR="00DF7710" w:rsidRDefault="00DF7710" w:rsidP="00DF7710">
      <w:pPr>
        <w:pStyle w:val="ab"/>
        <w:numPr>
          <w:ilvl w:val="0"/>
          <w:numId w:val="1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……………П………………</w:t>
      </w:r>
    </w:p>
    <w:p w:rsidR="00DF7710" w:rsidRDefault="00DF7710" w:rsidP="00DF7710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(д-р К. Димитров – гл. инспектор към Областна дирекция по Безопасност на храните – гр. Смолян)</w:t>
      </w:r>
    </w:p>
    <w:p w:rsidR="00B22F2B" w:rsidRDefault="00B22F2B" w:rsidP="00B22F2B">
      <w:pPr>
        <w:spacing w:line="360" w:lineRule="auto"/>
        <w:ind w:firstLine="720"/>
        <w:rPr>
          <w:rFonts w:ascii="Verdana" w:hAnsi="Verdana"/>
          <w:lang w:val="bg-BG"/>
        </w:rPr>
      </w:pPr>
      <w:bookmarkStart w:id="0" w:name="_GoBack"/>
      <w:bookmarkEnd w:id="0"/>
    </w:p>
    <w:p w:rsidR="00CF3EF0" w:rsidRDefault="00CF3EF0" w:rsidP="00B22F2B">
      <w:pPr>
        <w:spacing w:line="360" w:lineRule="auto"/>
        <w:ind w:firstLine="720"/>
        <w:rPr>
          <w:rFonts w:ascii="Verdana" w:hAnsi="Verdana"/>
          <w:lang w:val="bg-BG"/>
        </w:rPr>
      </w:pPr>
    </w:p>
    <w:sectPr w:rsidR="00CF3EF0" w:rsidSect="00DC4D76">
      <w:footerReference w:type="default" r:id="rId8"/>
      <w:headerReference w:type="first" r:id="rId9"/>
      <w:pgSz w:w="12240" w:h="15840"/>
      <w:pgMar w:top="851" w:right="1043" w:bottom="1135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21519" w:rsidRDefault="00A21519" w:rsidP="00227952">
      <w:r>
        <w:separator/>
      </w:r>
    </w:p>
  </w:endnote>
  <w:endnote w:type="continuationSeparator" w:id="0">
    <w:p w:rsidR="00A21519" w:rsidRDefault="00A21519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584A" w:rsidRDefault="0008584A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DF7710">
      <w:rPr>
        <w:noProof/>
      </w:rPr>
      <w:t>5</w:t>
    </w:r>
    <w:r>
      <w:rPr>
        <w:noProof/>
      </w:rPr>
      <w:fldChar w:fldCharType="end"/>
    </w:r>
  </w:p>
  <w:p w:rsidR="0008584A" w:rsidRDefault="0008584A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21519" w:rsidRDefault="00A21519" w:rsidP="00227952">
      <w:r>
        <w:separator/>
      </w:r>
    </w:p>
  </w:footnote>
  <w:footnote w:type="continuationSeparator" w:id="0">
    <w:p w:rsidR="00A21519" w:rsidRDefault="00A21519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08584A" w:rsidRDefault="0008584A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08584A" w:rsidRDefault="0008584A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за разпределение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08584A" w:rsidRDefault="0008584A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1 към Заповед № РД46-53/05.03.2025 г. на министъра на земеделието и храните</w:t>
        </w:r>
      </w:p>
    </w:sdtContent>
  </w:sdt>
  <w:p w:rsidR="0008584A" w:rsidRDefault="0008584A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0E17AA"/>
    <w:multiLevelType w:val="hybridMultilevel"/>
    <w:tmpl w:val="6D64F0EA"/>
    <w:lvl w:ilvl="0" w:tplc="D35CF052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737C4C"/>
    <w:multiLevelType w:val="hybridMultilevel"/>
    <w:tmpl w:val="8626EBCA"/>
    <w:lvl w:ilvl="0" w:tplc="488A5A8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CAD13BB"/>
    <w:multiLevelType w:val="hybridMultilevel"/>
    <w:tmpl w:val="15F6CAFA"/>
    <w:lvl w:ilvl="0" w:tplc="92881928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C361EF1"/>
    <w:multiLevelType w:val="hybridMultilevel"/>
    <w:tmpl w:val="E306E0E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41187F7C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55E15436"/>
    <w:multiLevelType w:val="hybridMultilevel"/>
    <w:tmpl w:val="74A43D1E"/>
    <w:lvl w:ilvl="0" w:tplc="0F9C3F9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7"/>
  </w:num>
  <w:num w:numId="3">
    <w:abstractNumId w:val="9"/>
  </w:num>
  <w:num w:numId="4">
    <w:abstractNumId w:val="3"/>
  </w:num>
  <w:num w:numId="5">
    <w:abstractNumId w:val="6"/>
  </w:num>
  <w:num w:numId="6">
    <w:abstractNumId w:val="4"/>
  </w:num>
  <w:num w:numId="7">
    <w:abstractNumId w:val="2"/>
  </w:num>
  <w:num w:numId="8">
    <w:abstractNumId w:val="0"/>
  </w:num>
  <w:num w:numId="9">
    <w:abstractNumId w:val="1"/>
  </w:num>
  <w:num w:numId="10">
    <w:abstractNumId w:val="8"/>
  </w:num>
  <w:num w:numId="1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051B9"/>
    <w:rsid w:val="0001280F"/>
    <w:rsid w:val="00013E76"/>
    <w:rsid w:val="000170BF"/>
    <w:rsid w:val="0002042D"/>
    <w:rsid w:val="00022EC2"/>
    <w:rsid w:val="00023923"/>
    <w:rsid w:val="00025E5C"/>
    <w:rsid w:val="00030E59"/>
    <w:rsid w:val="00035DCA"/>
    <w:rsid w:val="00040ACA"/>
    <w:rsid w:val="00057708"/>
    <w:rsid w:val="00065C96"/>
    <w:rsid w:val="00076943"/>
    <w:rsid w:val="00076AE2"/>
    <w:rsid w:val="000837D0"/>
    <w:rsid w:val="0008584A"/>
    <w:rsid w:val="0009087A"/>
    <w:rsid w:val="00091FAC"/>
    <w:rsid w:val="00097A55"/>
    <w:rsid w:val="000A2FA0"/>
    <w:rsid w:val="000A6A4D"/>
    <w:rsid w:val="000C0A74"/>
    <w:rsid w:val="000D22C6"/>
    <w:rsid w:val="000E2434"/>
    <w:rsid w:val="001038E0"/>
    <w:rsid w:val="0010563F"/>
    <w:rsid w:val="001240F5"/>
    <w:rsid w:val="00133EFE"/>
    <w:rsid w:val="00142441"/>
    <w:rsid w:val="00145332"/>
    <w:rsid w:val="00150769"/>
    <w:rsid w:val="00150B69"/>
    <w:rsid w:val="00154707"/>
    <w:rsid w:val="00156186"/>
    <w:rsid w:val="001570C2"/>
    <w:rsid w:val="001601E4"/>
    <w:rsid w:val="0016104D"/>
    <w:rsid w:val="0016471E"/>
    <w:rsid w:val="001718AB"/>
    <w:rsid w:val="00180C74"/>
    <w:rsid w:val="00184983"/>
    <w:rsid w:val="001C1098"/>
    <w:rsid w:val="001C42C4"/>
    <w:rsid w:val="001E43B0"/>
    <w:rsid w:val="001E4C22"/>
    <w:rsid w:val="001E6550"/>
    <w:rsid w:val="001E68C7"/>
    <w:rsid w:val="001F243E"/>
    <w:rsid w:val="001F2588"/>
    <w:rsid w:val="001F26B8"/>
    <w:rsid w:val="001F40A2"/>
    <w:rsid w:val="001F5FC1"/>
    <w:rsid w:val="001F6FF5"/>
    <w:rsid w:val="00200D6A"/>
    <w:rsid w:val="00227952"/>
    <w:rsid w:val="00236BC4"/>
    <w:rsid w:val="00240619"/>
    <w:rsid w:val="00247AC6"/>
    <w:rsid w:val="002530C9"/>
    <w:rsid w:val="00256DB3"/>
    <w:rsid w:val="00283A39"/>
    <w:rsid w:val="00284EB2"/>
    <w:rsid w:val="002A16CA"/>
    <w:rsid w:val="002A2F71"/>
    <w:rsid w:val="002B14BB"/>
    <w:rsid w:val="002C189A"/>
    <w:rsid w:val="002C521E"/>
    <w:rsid w:val="002C7D38"/>
    <w:rsid w:val="002E103C"/>
    <w:rsid w:val="002F20B1"/>
    <w:rsid w:val="00300AF6"/>
    <w:rsid w:val="00304B2F"/>
    <w:rsid w:val="0031396E"/>
    <w:rsid w:val="00320C16"/>
    <w:rsid w:val="003269DA"/>
    <w:rsid w:val="003345E2"/>
    <w:rsid w:val="00340EAE"/>
    <w:rsid w:val="0034476C"/>
    <w:rsid w:val="00356AAC"/>
    <w:rsid w:val="00364F51"/>
    <w:rsid w:val="0036513C"/>
    <w:rsid w:val="00374327"/>
    <w:rsid w:val="003749AE"/>
    <w:rsid w:val="00374F24"/>
    <w:rsid w:val="00376363"/>
    <w:rsid w:val="003800D7"/>
    <w:rsid w:val="00383484"/>
    <w:rsid w:val="0038776E"/>
    <w:rsid w:val="00391196"/>
    <w:rsid w:val="00396AD0"/>
    <w:rsid w:val="003A5511"/>
    <w:rsid w:val="003C2831"/>
    <w:rsid w:val="003C31B3"/>
    <w:rsid w:val="003F4883"/>
    <w:rsid w:val="003F4A6C"/>
    <w:rsid w:val="003F6151"/>
    <w:rsid w:val="003F6F32"/>
    <w:rsid w:val="00426B52"/>
    <w:rsid w:val="004340C8"/>
    <w:rsid w:val="00437BDA"/>
    <w:rsid w:val="004444FF"/>
    <w:rsid w:val="0044460D"/>
    <w:rsid w:val="00444747"/>
    <w:rsid w:val="00452D8F"/>
    <w:rsid w:val="00452DF2"/>
    <w:rsid w:val="004549E8"/>
    <w:rsid w:val="004620BD"/>
    <w:rsid w:val="00466F8B"/>
    <w:rsid w:val="0047025F"/>
    <w:rsid w:val="004746EC"/>
    <w:rsid w:val="00475E53"/>
    <w:rsid w:val="00482D8B"/>
    <w:rsid w:val="0049292F"/>
    <w:rsid w:val="004A6E35"/>
    <w:rsid w:val="004C18AF"/>
    <w:rsid w:val="004D20D4"/>
    <w:rsid w:val="004E26C4"/>
    <w:rsid w:val="004E4834"/>
    <w:rsid w:val="00506FDE"/>
    <w:rsid w:val="00535158"/>
    <w:rsid w:val="00537CE2"/>
    <w:rsid w:val="00543005"/>
    <w:rsid w:val="0054330B"/>
    <w:rsid w:val="005621AC"/>
    <w:rsid w:val="005732B3"/>
    <w:rsid w:val="00573830"/>
    <w:rsid w:val="00576A37"/>
    <w:rsid w:val="00583CF4"/>
    <w:rsid w:val="005861FB"/>
    <w:rsid w:val="0058768A"/>
    <w:rsid w:val="0059572A"/>
    <w:rsid w:val="0059622E"/>
    <w:rsid w:val="005A36C8"/>
    <w:rsid w:val="005A3E0B"/>
    <w:rsid w:val="005B6F44"/>
    <w:rsid w:val="005B7952"/>
    <w:rsid w:val="005C0223"/>
    <w:rsid w:val="005C54FD"/>
    <w:rsid w:val="005D0EEB"/>
    <w:rsid w:val="005E2B9F"/>
    <w:rsid w:val="005E4ABF"/>
    <w:rsid w:val="005E5308"/>
    <w:rsid w:val="006004F3"/>
    <w:rsid w:val="00600E89"/>
    <w:rsid w:val="00601C78"/>
    <w:rsid w:val="006164F1"/>
    <w:rsid w:val="00642D72"/>
    <w:rsid w:val="006463DA"/>
    <w:rsid w:val="006614FF"/>
    <w:rsid w:val="00667B6E"/>
    <w:rsid w:val="00672ECE"/>
    <w:rsid w:val="00676BD9"/>
    <w:rsid w:val="00683D09"/>
    <w:rsid w:val="00686FA8"/>
    <w:rsid w:val="00697129"/>
    <w:rsid w:val="006A3D95"/>
    <w:rsid w:val="006A406C"/>
    <w:rsid w:val="006A534C"/>
    <w:rsid w:val="006A702E"/>
    <w:rsid w:val="006B2315"/>
    <w:rsid w:val="006B5BA3"/>
    <w:rsid w:val="006C1F38"/>
    <w:rsid w:val="006D1506"/>
    <w:rsid w:val="006D152D"/>
    <w:rsid w:val="006D729A"/>
    <w:rsid w:val="006E699A"/>
    <w:rsid w:val="007005C4"/>
    <w:rsid w:val="007008D9"/>
    <w:rsid w:val="00713493"/>
    <w:rsid w:val="00720D0D"/>
    <w:rsid w:val="007248A4"/>
    <w:rsid w:val="0073333B"/>
    <w:rsid w:val="00736DC6"/>
    <w:rsid w:val="00747F9C"/>
    <w:rsid w:val="0076658A"/>
    <w:rsid w:val="007951C4"/>
    <w:rsid w:val="007A0799"/>
    <w:rsid w:val="007A1273"/>
    <w:rsid w:val="007A25AD"/>
    <w:rsid w:val="007A2CFC"/>
    <w:rsid w:val="007A6C6C"/>
    <w:rsid w:val="007C19A7"/>
    <w:rsid w:val="007D1D7A"/>
    <w:rsid w:val="007D33C1"/>
    <w:rsid w:val="007E0B64"/>
    <w:rsid w:val="007F323D"/>
    <w:rsid w:val="007F4B71"/>
    <w:rsid w:val="007F60BA"/>
    <w:rsid w:val="00823626"/>
    <w:rsid w:val="008252F6"/>
    <w:rsid w:val="00833C16"/>
    <w:rsid w:val="0083464B"/>
    <w:rsid w:val="008479BA"/>
    <w:rsid w:val="0085196A"/>
    <w:rsid w:val="00855317"/>
    <w:rsid w:val="0085572E"/>
    <w:rsid w:val="008574AC"/>
    <w:rsid w:val="00863DD2"/>
    <w:rsid w:val="0086764E"/>
    <w:rsid w:val="0088200E"/>
    <w:rsid w:val="008A66B2"/>
    <w:rsid w:val="008C3104"/>
    <w:rsid w:val="008C5B75"/>
    <w:rsid w:val="008C63AC"/>
    <w:rsid w:val="008D03ED"/>
    <w:rsid w:val="008D222B"/>
    <w:rsid w:val="008D2661"/>
    <w:rsid w:val="008E2273"/>
    <w:rsid w:val="008E519D"/>
    <w:rsid w:val="008F0712"/>
    <w:rsid w:val="009031D5"/>
    <w:rsid w:val="00903602"/>
    <w:rsid w:val="009121BB"/>
    <w:rsid w:val="009231E0"/>
    <w:rsid w:val="009274D4"/>
    <w:rsid w:val="00930A1B"/>
    <w:rsid w:val="00932642"/>
    <w:rsid w:val="0093345F"/>
    <w:rsid w:val="00941FBD"/>
    <w:rsid w:val="0095344A"/>
    <w:rsid w:val="00954D30"/>
    <w:rsid w:val="00964B45"/>
    <w:rsid w:val="00971D83"/>
    <w:rsid w:val="00981B99"/>
    <w:rsid w:val="009B7FDB"/>
    <w:rsid w:val="009D06CA"/>
    <w:rsid w:val="009D2D24"/>
    <w:rsid w:val="009E696D"/>
    <w:rsid w:val="009F765A"/>
    <w:rsid w:val="00A04CA2"/>
    <w:rsid w:val="00A12E6B"/>
    <w:rsid w:val="00A21519"/>
    <w:rsid w:val="00A260EB"/>
    <w:rsid w:val="00A3676D"/>
    <w:rsid w:val="00A40157"/>
    <w:rsid w:val="00A41FC0"/>
    <w:rsid w:val="00A55F3F"/>
    <w:rsid w:val="00A60132"/>
    <w:rsid w:val="00A64D96"/>
    <w:rsid w:val="00A67F64"/>
    <w:rsid w:val="00A83624"/>
    <w:rsid w:val="00A9027B"/>
    <w:rsid w:val="00AA4617"/>
    <w:rsid w:val="00AA7423"/>
    <w:rsid w:val="00AB668E"/>
    <w:rsid w:val="00AC0702"/>
    <w:rsid w:val="00AC0FD4"/>
    <w:rsid w:val="00AC44C3"/>
    <w:rsid w:val="00AD36E8"/>
    <w:rsid w:val="00AE2C42"/>
    <w:rsid w:val="00AE35F6"/>
    <w:rsid w:val="00AF0EFE"/>
    <w:rsid w:val="00B0394D"/>
    <w:rsid w:val="00B22F2B"/>
    <w:rsid w:val="00B25620"/>
    <w:rsid w:val="00B35982"/>
    <w:rsid w:val="00B50D8B"/>
    <w:rsid w:val="00B517AB"/>
    <w:rsid w:val="00B55929"/>
    <w:rsid w:val="00B56741"/>
    <w:rsid w:val="00B80A45"/>
    <w:rsid w:val="00B85CB9"/>
    <w:rsid w:val="00B86F1C"/>
    <w:rsid w:val="00B927AD"/>
    <w:rsid w:val="00B948EC"/>
    <w:rsid w:val="00BA3D1A"/>
    <w:rsid w:val="00BA7006"/>
    <w:rsid w:val="00BB370A"/>
    <w:rsid w:val="00BC38F7"/>
    <w:rsid w:val="00BC41EA"/>
    <w:rsid w:val="00BE20C9"/>
    <w:rsid w:val="00C01D38"/>
    <w:rsid w:val="00C054B6"/>
    <w:rsid w:val="00C1296B"/>
    <w:rsid w:val="00C344AB"/>
    <w:rsid w:val="00C37CF6"/>
    <w:rsid w:val="00C40CE7"/>
    <w:rsid w:val="00C428C4"/>
    <w:rsid w:val="00C42C73"/>
    <w:rsid w:val="00C42E26"/>
    <w:rsid w:val="00C55B7F"/>
    <w:rsid w:val="00C572A7"/>
    <w:rsid w:val="00C662FD"/>
    <w:rsid w:val="00C81EB0"/>
    <w:rsid w:val="00C856D0"/>
    <w:rsid w:val="00C86910"/>
    <w:rsid w:val="00C913F0"/>
    <w:rsid w:val="00CA3157"/>
    <w:rsid w:val="00CB473E"/>
    <w:rsid w:val="00CB7B6E"/>
    <w:rsid w:val="00CC7AE7"/>
    <w:rsid w:val="00CE08D9"/>
    <w:rsid w:val="00CE287B"/>
    <w:rsid w:val="00CF3EF0"/>
    <w:rsid w:val="00CF7366"/>
    <w:rsid w:val="00D05ED4"/>
    <w:rsid w:val="00D33D8E"/>
    <w:rsid w:val="00D35988"/>
    <w:rsid w:val="00D47708"/>
    <w:rsid w:val="00D51E3A"/>
    <w:rsid w:val="00D65BB9"/>
    <w:rsid w:val="00D75D7F"/>
    <w:rsid w:val="00D77C0C"/>
    <w:rsid w:val="00D90E3D"/>
    <w:rsid w:val="00D93933"/>
    <w:rsid w:val="00D93CCE"/>
    <w:rsid w:val="00D976E2"/>
    <w:rsid w:val="00DB2123"/>
    <w:rsid w:val="00DB7975"/>
    <w:rsid w:val="00DC1BA3"/>
    <w:rsid w:val="00DC4D76"/>
    <w:rsid w:val="00DD21EC"/>
    <w:rsid w:val="00DE0B7D"/>
    <w:rsid w:val="00DE50C0"/>
    <w:rsid w:val="00DE6960"/>
    <w:rsid w:val="00DE6CF7"/>
    <w:rsid w:val="00DF58DB"/>
    <w:rsid w:val="00DF7710"/>
    <w:rsid w:val="00E3129D"/>
    <w:rsid w:val="00E36719"/>
    <w:rsid w:val="00E54174"/>
    <w:rsid w:val="00E63BB8"/>
    <w:rsid w:val="00E6512C"/>
    <w:rsid w:val="00E65641"/>
    <w:rsid w:val="00E7169F"/>
    <w:rsid w:val="00E7391C"/>
    <w:rsid w:val="00E75518"/>
    <w:rsid w:val="00E775C2"/>
    <w:rsid w:val="00E801C9"/>
    <w:rsid w:val="00E87B89"/>
    <w:rsid w:val="00E9002A"/>
    <w:rsid w:val="00E90CD5"/>
    <w:rsid w:val="00EC098A"/>
    <w:rsid w:val="00EC407A"/>
    <w:rsid w:val="00EC40CD"/>
    <w:rsid w:val="00EC5BCE"/>
    <w:rsid w:val="00ED2E0B"/>
    <w:rsid w:val="00ED757A"/>
    <w:rsid w:val="00EE1564"/>
    <w:rsid w:val="00EE1C12"/>
    <w:rsid w:val="00EF78A7"/>
    <w:rsid w:val="00F12338"/>
    <w:rsid w:val="00F1559D"/>
    <w:rsid w:val="00F17386"/>
    <w:rsid w:val="00F2216D"/>
    <w:rsid w:val="00F30A66"/>
    <w:rsid w:val="00F456D6"/>
    <w:rsid w:val="00F533E7"/>
    <w:rsid w:val="00F66676"/>
    <w:rsid w:val="00F66CB6"/>
    <w:rsid w:val="00F713CE"/>
    <w:rsid w:val="00F8261A"/>
    <w:rsid w:val="00F91885"/>
    <w:rsid w:val="00FA4393"/>
    <w:rsid w:val="00FB28F0"/>
    <w:rsid w:val="00FB5527"/>
    <w:rsid w:val="00FB796C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uiPriority w:val="39"/>
    <w:rsid w:val="0071349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144D10"/>
    <w:rsid w:val="001B713F"/>
    <w:rsid w:val="001C4210"/>
    <w:rsid w:val="001E0853"/>
    <w:rsid w:val="001F400F"/>
    <w:rsid w:val="001F4270"/>
    <w:rsid w:val="00200BCC"/>
    <w:rsid w:val="002452F7"/>
    <w:rsid w:val="0024726B"/>
    <w:rsid w:val="0035062F"/>
    <w:rsid w:val="0036400D"/>
    <w:rsid w:val="0040536E"/>
    <w:rsid w:val="00406A58"/>
    <w:rsid w:val="004156A0"/>
    <w:rsid w:val="004A52E4"/>
    <w:rsid w:val="004A724A"/>
    <w:rsid w:val="004F7402"/>
    <w:rsid w:val="00501AF5"/>
    <w:rsid w:val="005140E5"/>
    <w:rsid w:val="0055003E"/>
    <w:rsid w:val="00581BB2"/>
    <w:rsid w:val="005835BE"/>
    <w:rsid w:val="00692221"/>
    <w:rsid w:val="00697878"/>
    <w:rsid w:val="00701646"/>
    <w:rsid w:val="007204B6"/>
    <w:rsid w:val="00750421"/>
    <w:rsid w:val="00797FF3"/>
    <w:rsid w:val="008367DC"/>
    <w:rsid w:val="008B4C25"/>
    <w:rsid w:val="00934809"/>
    <w:rsid w:val="00940B03"/>
    <w:rsid w:val="00A01C1D"/>
    <w:rsid w:val="00A471C2"/>
    <w:rsid w:val="00A73127"/>
    <w:rsid w:val="00AB4FE2"/>
    <w:rsid w:val="00AC409B"/>
    <w:rsid w:val="00B35AF2"/>
    <w:rsid w:val="00B56057"/>
    <w:rsid w:val="00BA7865"/>
    <w:rsid w:val="00BC574D"/>
    <w:rsid w:val="00C52780"/>
    <w:rsid w:val="00D049F9"/>
    <w:rsid w:val="00D827E0"/>
    <w:rsid w:val="00D965E7"/>
    <w:rsid w:val="00E340F0"/>
    <w:rsid w:val="00ED11B5"/>
    <w:rsid w:val="00F160C9"/>
    <w:rsid w:val="00F429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56D568-0B80-4C4A-87A9-5037911B20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5</Pages>
  <Words>1212</Words>
  <Characters>6912</Characters>
  <Application>Microsoft Office Word</Application>
  <DocSecurity>0</DocSecurity>
  <Lines>57</Lines>
  <Paragraphs>16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8108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за разпределение</dc:subject>
  <dc:creator>Приложение № 1 към Заповед № РД46-53/05.03.2025 г. на министъра на земеделието и храните</dc:creator>
  <cp:lastModifiedBy>8</cp:lastModifiedBy>
  <cp:revision>90</cp:revision>
  <cp:lastPrinted>2025-01-30T08:17:00Z</cp:lastPrinted>
  <dcterms:created xsi:type="dcterms:W3CDTF">2025-03-17T15:07:00Z</dcterms:created>
  <dcterms:modified xsi:type="dcterms:W3CDTF">2025-05-21T05:49:00Z</dcterms:modified>
</cp:coreProperties>
</file>